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340C" w14:textId="77777777" w:rsidR="003B0B88" w:rsidRDefault="003B0B88" w:rsidP="00D463A3">
      <w:pPr>
        <w:pStyle w:val="Tekst"/>
        <w:tabs>
          <w:tab w:val="clear" w:pos="567"/>
          <w:tab w:val="clear" w:pos="992"/>
          <w:tab w:val="left" w:pos="0"/>
          <w:tab w:val="left" w:pos="5919"/>
        </w:tabs>
        <w:ind w:left="0"/>
        <w:rPr>
          <w:b/>
        </w:rPr>
      </w:pPr>
    </w:p>
    <w:p w14:paraId="60FC55A0" w14:textId="77777777" w:rsidR="000F4F5B" w:rsidRDefault="000F4F5B" w:rsidP="000F4F5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9072"/>
        </w:tabs>
        <w:spacing w:after="120"/>
        <w:ind w:right="170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Bestyrelsesmøde</w:t>
      </w:r>
    </w:p>
    <w:p w14:paraId="4B6DB351" w14:textId="5EDA5F6E" w:rsidR="000F4F5B" w:rsidRDefault="000F4F5B" w:rsidP="00CF412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9072"/>
          <w:tab w:val="left" w:pos="1276"/>
        </w:tabs>
        <w:spacing w:after="120"/>
        <w:ind w:right="170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Dato: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Onsdag den </w:t>
      </w:r>
      <w:r w:rsidR="00E043C3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. </w:t>
      </w:r>
      <w:r w:rsidR="00E043C3">
        <w:rPr>
          <w:rFonts w:ascii="Calibri" w:eastAsia="Calibri" w:hAnsi="Calibri" w:cs="Calibri"/>
        </w:rPr>
        <w:t>april</w:t>
      </w:r>
      <w:r>
        <w:rPr>
          <w:rFonts w:ascii="Calibri" w:eastAsia="Calibri" w:hAnsi="Calibri" w:cs="Calibri"/>
        </w:rPr>
        <w:t xml:space="preserve"> 2024 </w:t>
      </w:r>
      <w:r>
        <w:rPr>
          <w:rFonts w:ascii="Calibri" w:eastAsia="Calibri" w:hAnsi="Calibri" w:cs="Calibri"/>
          <w:color w:val="000000"/>
        </w:rPr>
        <w:t>kl. 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color w:val="000000"/>
        </w:rPr>
        <w:t xml:space="preserve"> – 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>00</w:t>
      </w:r>
    </w:p>
    <w:p w14:paraId="4A84FC3F" w14:textId="219D8D79" w:rsidR="000F4F5B" w:rsidRDefault="000F4F5B" w:rsidP="000F4F5B">
      <w:pPr>
        <w:tabs>
          <w:tab w:val="left" w:pos="567"/>
          <w:tab w:val="left" w:pos="1276"/>
        </w:tabs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stede: </w:t>
      </w:r>
      <w:r>
        <w:rPr>
          <w:rFonts w:ascii="Calibri" w:eastAsia="Calibri" w:hAnsi="Calibri" w:cs="Calibri"/>
        </w:rPr>
        <w:tab/>
        <w:t>Peter S, Bo, Peder, Inge</w:t>
      </w:r>
      <w:r w:rsidR="00F54AB3">
        <w:rPr>
          <w:rFonts w:ascii="Calibri" w:eastAsia="Calibri" w:hAnsi="Calibri" w:cs="Calibri"/>
        </w:rPr>
        <w:t>, Henrique</w:t>
      </w:r>
      <w:r w:rsidR="00915543">
        <w:rPr>
          <w:rFonts w:ascii="Calibri" w:eastAsia="Calibri" w:hAnsi="Calibri" w:cs="Calibri"/>
        </w:rPr>
        <w:t>, Christine</w:t>
      </w:r>
      <w:r>
        <w:rPr>
          <w:rFonts w:ascii="Calibri" w:eastAsia="Calibri" w:hAnsi="Calibri" w:cs="Calibri"/>
        </w:rPr>
        <w:t xml:space="preserve"> og Peter M</w:t>
      </w:r>
    </w:p>
    <w:p w14:paraId="6ACDE436" w14:textId="77777777" w:rsidR="000F4F5B" w:rsidRDefault="000F4F5B" w:rsidP="000F4F5B">
      <w:pPr>
        <w:tabs>
          <w:tab w:val="left" w:pos="567"/>
          <w:tab w:val="left" w:pos="1276"/>
        </w:tabs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Virtuel:</w:t>
      </w:r>
      <w:r>
        <w:rPr>
          <w:rFonts w:ascii="Calibri" w:eastAsia="Calibri" w:hAnsi="Calibri" w:cs="Calibri"/>
        </w:rPr>
        <w:tab/>
      </w:r>
    </w:p>
    <w:p w14:paraId="77B8D7F6" w14:textId="34492357" w:rsidR="000F4F5B" w:rsidRDefault="000F4F5B" w:rsidP="000F4F5B">
      <w:pPr>
        <w:pBdr>
          <w:bottom w:val="single" w:sz="4" w:space="13" w:color="000000"/>
        </w:pBdr>
        <w:tabs>
          <w:tab w:val="left" w:pos="567"/>
          <w:tab w:val="left" w:pos="1276"/>
        </w:tabs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Afbud:</w:t>
      </w:r>
      <w:r>
        <w:rPr>
          <w:rFonts w:ascii="Calibri" w:eastAsia="Calibri" w:hAnsi="Calibri" w:cs="Calibri"/>
        </w:rPr>
        <w:tab/>
        <w:t xml:space="preserve">Jens og </w:t>
      </w:r>
      <w:r w:rsidR="00F54AB3">
        <w:rPr>
          <w:rFonts w:ascii="Calibri" w:eastAsia="Calibri" w:hAnsi="Calibri" w:cs="Calibri"/>
        </w:rPr>
        <w:t>Pia</w:t>
      </w:r>
    </w:p>
    <w:p w14:paraId="0941EB63" w14:textId="77777777" w:rsidR="000F4F5B" w:rsidRDefault="000F4F5B" w:rsidP="000F4F5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</w:tabs>
        <w:spacing w:before="360" w:after="120"/>
        <w:ind w:left="567" w:right="1134" w:hanging="567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Kommende møde</w:t>
      </w:r>
    </w:p>
    <w:p w14:paraId="6B58BEC6" w14:textId="384AA4BB" w:rsidR="00830751" w:rsidRPr="00CC7C3E" w:rsidRDefault="00C569A5" w:rsidP="000F4F5B">
      <w:pPr>
        <w:pStyle w:val="Tekst"/>
        <w:tabs>
          <w:tab w:val="clear" w:pos="567"/>
          <w:tab w:val="clear" w:pos="992"/>
          <w:tab w:val="left" w:pos="0"/>
          <w:tab w:val="left" w:pos="5919"/>
        </w:tabs>
        <w:ind w:left="0"/>
        <w:rPr>
          <w:rFonts w:asciiTheme="minorHAnsi" w:hAnsiTheme="minorHAnsi" w:cstheme="minorHAnsi"/>
          <w:bCs/>
          <w:sz w:val="32"/>
          <w:szCs w:val="32"/>
        </w:rPr>
      </w:pPr>
      <w:r>
        <w:rPr>
          <w:rFonts w:eastAsia="Calibri" w:cs="Calibri"/>
          <w:color w:val="000000"/>
        </w:rPr>
        <w:t>Torsdag 16. maj 2024</w:t>
      </w:r>
      <w:r w:rsidR="000F4F5B" w:rsidRPr="005A53DB">
        <w:rPr>
          <w:rFonts w:eastAsia="Calibri" w:cs="Calibri"/>
          <w:color w:val="000000"/>
        </w:rPr>
        <w:t xml:space="preserve"> kl. 19.00 til 21.00</w:t>
      </w:r>
      <w:r w:rsidR="006D24D1" w:rsidRPr="00CC7C3E">
        <w:rPr>
          <w:rFonts w:asciiTheme="minorHAnsi" w:hAnsiTheme="minorHAnsi" w:cstheme="minorHAnsi"/>
          <w:bCs/>
          <w:sz w:val="32"/>
          <w:szCs w:val="32"/>
        </w:rPr>
        <w:tab/>
      </w:r>
    </w:p>
    <w:p w14:paraId="42951EAC" w14:textId="77777777" w:rsidR="00A35440" w:rsidRPr="00FF3584" w:rsidRDefault="00A35440" w:rsidP="00D463A3">
      <w:pPr>
        <w:pStyle w:val="Tekst"/>
        <w:tabs>
          <w:tab w:val="clear" w:pos="567"/>
          <w:tab w:val="clear" w:pos="992"/>
          <w:tab w:val="left" w:pos="0"/>
        </w:tabs>
        <w:ind w:left="0"/>
      </w:pPr>
    </w:p>
    <w:p w14:paraId="7B9F3032" w14:textId="349D65A7" w:rsidR="005E21F0" w:rsidRDefault="00FF7D6A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Ordstyrer</w:t>
      </w:r>
    </w:p>
    <w:p w14:paraId="23EC203C" w14:textId="3E45C17D" w:rsidR="00122F72" w:rsidRDefault="00D463A3" w:rsidP="006B5F2B">
      <w:pPr>
        <w:pStyle w:val="Tekst"/>
        <w:tabs>
          <w:tab w:val="clear" w:pos="567"/>
          <w:tab w:val="clear" w:pos="992"/>
          <w:tab w:val="left" w:pos="0"/>
        </w:tabs>
      </w:pPr>
      <w:r>
        <w:t>Peter S</w:t>
      </w:r>
    </w:p>
    <w:p w14:paraId="5325E980" w14:textId="77777777" w:rsidR="00FD2533" w:rsidRPr="00122F72" w:rsidRDefault="00FD2533" w:rsidP="006B5F2B">
      <w:pPr>
        <w:pStyle w:val="Tekst"/>
        <w:tabs>
          <w:tab w:val="clear" w:pos="567"/>
          <w:tab w:val="clear" w:pos="992"/>
          <w:tab w:val="left" w:pos="0"/>
        </w:tabs>
      </w:pPr>
    </w:p>
    <w:p w14:paraId="24D75D6A" w14:textId="40A491D1" w:rsidR="00C31637" w:rsidRDefault="00FF7D6A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Dagsorden</w:t>
      </w:r>
      <w:r w:rsidR="00916EA3">
        <w:t xml:space="preserve"> +/-</w:t>
      </w:r>
    </w:p>
    <w:p w14:paraId="047ADD7D" w14:textId="3B4F7622" w:rsidR="00122F72" w:rsidRDefault="006B5F2B" w:rsidP="006B5F2B">
      <w:pPr>
        <w:pStyle w:val="Listeafsnit"/>
        <w:tabs>
          <w:tab w:val="left" w:pos="0"/>
        </w:tabs>
        <w:ind w:left="567"/>
      </w:pPr>
      <w:r>
        <w:t xml:space="preserve">Udsendt </w:t>
      </w:r>
      <w:r w:rsidR="004D22AD">
        <w:t xml:space="preserve">onsdag den </w:t>
      </w:r>
      <w:r w:rsidR="001E0D50">
        <w:t>18. april</w:t>
      </w:r>
    </w:p>
    <w:p w14:paraId="54EDC4D2" w14:textId="77777777" w:rsidR="00122F72" w:rsidRPr="00122F72" w:rsidRDefault="00122F72" w:rsidP="00D463A3">
      <w:pPr>
        <w:pStyle w:val="Tekst"/>
        <w:tabs>
          <w:tab w:val="clear" w:pos="567"/>
          <w:tab w:val="clear" w:pos="992"/>
          <w:tab w:val="left" w:pos="0"/>
        </w:tabs>
        <w:ind w:left="-360"/>
      </w:pPr>
    </w:p>
    <w:p w14:paraId="4D26E57B" w14:textId="6A51394F" w:rsidR="00893901" w:rsidRDefault="00893901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 w:rsidRPr="00FF3584">
        <w:t xml:space="preserve">Godkendelse af </w:t>
      </w:r>
      <w:hyperlink r:id="rId9" w:history="1">
        <w:r w:rsidRPr="00505FF8">
          <w:rPr>
            <w:rStyle w:val="Hyperlink"/>
          </w:rPr>
          <w:t>referat</w:t>
        </w:r>
      </w:hyperlink>
      <w:r w:rsidRPr="00FF3584">
        <w:t xml:space="preserve"> fra bestyrelsesmøde </w:t>
      </w:r>
      <w:r w:rsidR="00A723B5">
        <w:t>8</w:t>
      </w:r>
      <w:r w:rsidR="00916EA3">
        <w:t xml:space="preserve">. </w:t>
      </w:r>
      <w:r w:rsidR="00A723B5">
        <w:t>februar</w:t>
      </w:r>
      <w:r w:rsidR="00285F5F">
        <w:t xml:space="preserve"> 2024</w:t>
      </w:r>
    </w:p>
    <w:p w14:paraId="3F4DAC02" w14:textId="4D43F9B9" w:rsidR="00122F72" w:rsidRDefault="00D056A6" w:rsidP="006B5F2B">
      <w:pPr>
        <w:pStyle w:val="Tekst"/>
        <w:tabs>
          <w:tab w:val="clear" w:pos="567"/>
          <w:tab w:val="clear" w:pos="992"/>
          <w:tab w:val="left" w:pos="0"/>
        </w:tabs>
      </w:pPr>
      <w:r>
        <w:t>Godkendt</w:t>
      </w:r>
    </w:p>
    <w:p w14:paraId="744D563C" w14:textId="77777777" w:rsidR="006B5F2B" w:rsidRPr="00122F72" w:rsidRDefault="006B5F2B" w:rsidP="00D463A3">
      <w:pPr>
        <w:pStyle w:val="Tekst"/>
        <w:tabs>
          <w:tab w:val="clear" w:pos="567"/>
          <w:tab w:val="clear" w:pos="992"/>
          <w:tab w:val="left" w:pos="0"/>
        </w:tabs>
        <w:ind w:left="-360"/>
      </w:pPr>
    </w:p>
    <w:p w14:paraId="0F49915A" w14:textId="664EE207" w:rsidR="00891076" w:rsidRDefault="0048727D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Konstituering efter generalforsamling</w:t>
      </w:r>
      <w:r w:rsidR="00891076">
        <w:t xml:space="preserve"> </w:t>
      </w:r>
      <w:r w:rsidR="00D93AE8">
        <w:t>11. april 2024</w:t>
      </w:r>
    </w:p>
    <w:p w14:paraId="3EC91302" w14:textId="6D7FC50B" w:rsidR="007E4C0E" w:rsidRDefault="007E4C0E" w:rsidP="007E4C0E">
      <w:pPr>
        <w:pStyle w:val="Tekst"/>
        <w:tabs>
          <w:tab w:val="clear" w:pos="567"/>
          <w:tab w:val="clear" w:pos="992"/>
          <w:tab w:val="left" w:pos="0"/>
        </w:tabs>
      </w:pPr>
      <w:r>
        <w:t>Bo – Formand</w:t>
      </w:r>
    </w:p>
    <w:p w14:paraId="4AB36BAB" w14:textId="67CF7B0D" w:rsidR="007E4C0E" w:rsidRDefault="007E4C0E" w:rsidP="000964EC">
      <w:pPr>
        <w:pStyle w:val="Tekst"/>
        <w:tabs>
          <w:tab w:val="clear" w:pos="567"/>
          <w:tab w:val="clear" w:pos="992"/>
          <w:tab w:val="left" w:pos="0"/>
        </w:tabs>
      </w:pPr>
      <w:r>
        <w:t>Peter S – Næstformand</w:t>
      </w:r>
    </w:p>
    <w:p w14:paraId="438485F4" w14:textId="6ACAE554" w:rsidR="007E4C0E" w:rsidRDefault="007E4C0E" w:rsidP="000964EC">
      <w:pPr>
        <w:pStyle w:val="Tekst"/>
        <w:tabs>
          <w:tab w:val="clear" w:pos="567"/>
          <w:tab w:val="clear" w:pos="992"/>
          <w:tab w:val="left" w:pos="0"/>
        </w:tabs>
      </w:pPr>
      <w:r>
        <w:t>Inge – Kasser</w:t>
      </w:r>
    </w:p>
    <w:p w14:paraId="65740E32" w14:textId="535C1493" w:rsidR="00AC4098" w:rsidRDefault="007E4C0E" w:rsidP="00AC4098">
      <w:pPr>
        <w:pStyle w:val="Tekst"/>
        <w:tabs>
          <w:tab w:val="clear" w:pos="567"/>
          <w:tab w:val="clear" w:pos="992"/>
          <w:tab w:val="left" w:pos="0"/>
        </w:tabs>
      </w:pPr>
      <w:r>
        <w:t xml:space="preserve">Peter </w:t>
      </w:r>
      <w:r w:rsidR="00AC4098">
        <w:t>–</w:t>
      </w:r>
      <w:r>
        <w:t xml:space="preserve"> Sekretær</w:t>
      </w:r>
    </w:p>
    <w:p w14:paraId="75F55F86" w14:textId="77777777" w:rsidR="00510A00" w:rsidRDefault="00510A00" w:rsidP="000964EC">
      <w:pPr>
        <w:pStyle w:val="Tekst"/>
        <w:tabs>
          <w:tab w:val="clear" w:pos="567"/>
          <w:tab w:val="clear" w:pos="992"/>
          <w:tab w:val="left" w:pos="0"/>
        </w:tabs>
      </w:pPr>
    </w:p>
    <w:p w14:paraId="79027BCA" w14:textId="156597BB" w:rsidR="00921057" w:rsidRDefault="004913B3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Kommunikation</w:t>
      </w:r>
    </w:p>
    <w:p w14:paraId="1E981084" w14:textId="299C33DB" w:rsidR="00491E6D" w:rsidRDefault="003F36C1" w:rsidP="00491E6D">
      <w:pPr>
        <w:pStyle w:val="Tekst"/>
        <w:tabs>
          <w:tab w:val="clear" w:pos="567"/>
          <w:tab w:val="clear" w:pos="992"/>
        </w:tabs>
      </w:pPr>
      <w:r>
        <w:t xml:space="preserve">Vi er udfordret på at få </w:t>
      </w:r>
      <w:r w:rsidR="0018207F">
        <w:t>ny hjemmeside etableret internt. Forslag om at vi kontakter designskolen</w:t>
      </w:r>
      <w:r w:rsidR="00903D5E">
        <w:t xml:space="preserve"> og får elever til at udforme fremtidig hjemmeside. Forslag </w:t>
      </w:r>
      <w:r w:rsidR="00D376E6">
        <w:t>er godkendt.</w:t>
      </w:r>
    </w:p>
    <w:p w14:paraId="4A609BBF" w14:textId="77777777" w:rsidR="00D376E6" w:rsidRDefault="00D376E6" w:rsidP="00491E6D">
      <w:pPr>
        <w:pStyle w:val="Tekst"/>
        <w:tabs>
          <w:tab w:val="clear" w:pos="567"/>
          <w:tab w:val="clear" w:pos="992"/>
        </w:tabs>
      </w:pPr>
    </w:p>
    <w:p w14:paraId="7F06237F" w14:textId="177C6782" w:rsidR="00D376E6" w:rsidRDefault="00D376E6" w:rsidP="00491E6D">
      <w:pPr>
        <w:pStyle w:val="Tekst"/>
        <w:tabs>
          <w:tab w:val="clear" w:pos="567"/>
          <w:tab w:val="clear" w:pos="992"/>
        </w:tabs>
      </w:pPr>
      <w:r>
        <w:t>Henrique kontakter skoler.</w:t>
      </w:r>
    </w:p>
    <w:p w14:paraId="154C74D3" w14:textId="62C4D43D" w:rsidR="00B000E8" w:rsidRPr="00FF3584" w:rsidRDefault="00B000E8" w:rsidP="000964EC">
      <w:pPr>
        <w:pStyle w:val="Tekst"/>
        <w:tabs>
          <w:tab w:val="clear" w:pos="567"/>
          <w:tab w:val="clear" w:pos="992"/>
        </w:tabs>
        <w:ind w:left="207"/>
      </w:pPr>
    </w:p>
    <w:p w14:paraId="6F614A9E" w14:textId="7F54E99A" w:rsidR="00D463A3" w:rsidRPr="00103D56" w:rsidRDefault="00CF1206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Jonstrup skole</w:t>
      </w:r>
      <w:r w:rsidR="00103D56">
        <w:t xml:space="preserve"> </w:t>
      </w:r>
      <w:r w:rsidR="00103D56" w:rsidRPr="00103D56">
        <w:t>(Peter S, Inge, Peter M og Henriques)</w:t>
      </w:r>
    </w:p>
    <w:p w14:paraId="26CF36B7" w14:textId="1DC81626" w:rsidR="00173EDF" w:rsidRDefault="00E90DC0" w:rsidP="00BD0ECF">
      <w:pPr>
        <w:pStyle w:val="Tekst"/>
        <w:tabs>
          <w:tab w:val="clear" w:pos="567"/>
          <w:tab w:val="clear" w:pos="992"/>
          <w:tab w:val="left" w:pos="0"/>
        </w:tabs>
      </w:pPr>
      <w:r>
        <w:t>Struktur på J89’s engagement</w:t>
      </w:r>
    </w:p>
    <w:p w14:paraId="31188773" w14:textId="4DA06796" w:rsidR="00E90DC0" w:rsidRDefault="008F4E53" w:rsidP="00BD0ECF">
      <w:pPr>
        <w:pStyle w:val="Tekst"/>
        <w:tabs>
          <w:tab w:val="clear" w:pos="567"/>
          <w:tab w:val="clear" w:pos="992"/>
          <w:tab w:val="left" w:pos="0"/>
        </w:tabs>
      </w:pPr>
      <w:r>
        <w:t xml:space="preserve">Ønske om at kommunen fremviser en </w:t>
      </w:r>
      <w:proofErr w:type="spellStart"/>
      <w:r>
        <w:t>governancestruktur</w:t>
      </w:r>
      <w:proofErr w:type="spellEnd"/>
      <w:r>
        <w:t xml:space="preserve"> og </w:t>
      </w:r>
      <w:r w:rsidR="00CC53AC">
        <w:t>projektplan for det kommende arbejde frem mod endelig lokalplansvedtagelse og udbuds</w:t>
      </w:r>
      <w:r w:rsidR="002152D1">
        <w:t>formulering</w:t>
      </w:r>
    </w:p>
    <w:p w14:paraId="6F4B9B90" w14:textId="4AC2F46E" w:rsidR="00D81D28" w:rsidRDefault="00D81D28" w:rsidP="00BD0ECF">
      <w:pPr>
        <w:pStyle w:val="Tekst"/>
        <w:tabs>
          <w:tab w:val="clear" w:pos="567"/>
          <w:tab w:val="clear" w:pos="992"/>
          <w:tab w:val="left" w:pos="0"/>
        </w:tabs>
      </w:pPr>
      <w:r>
        <w:lastRenderedPageBreak/>
        <w:t xml:space="preserve">Bo forklarede </w:t>
      </w:r>
      <w:r w:rsidR="00912813">
        <w:t>hvem kommunen havde indkaldt til mødet den 25. ap</w:t>
      </w:r>
      <w:r w:rsidR="009C1302">
        <w:t>r</w:t>
      </w:r>
      <w:r w:rsidR="00912813">
        <w:t>il.</w:t>
      </w:r>
    </w:p>
    <w:p w14:paraId="39733D5B" w14:textId="45D0CF36" w:rsidR="00912813" w:rsidRDefault="00A65D98" w:rsidP="00BD0ECF">
      <w:pPr>
        <w:pStyle w:val="Tekst"/>
        <w:tabs>
          <w:tab w:val="clear" w:pos="567"/>
          <w:tab w:val="clear" w:pos="992"/>
          <w:tab w:val="left" w:pos="0"/>
        </w:tabs>
      </w:pPr>
      <w:r>
        <w:t>Højen,</w:t>
      </w:r>
      <w:r w:rsidR="00456CDA">
        <w:t xml:space="preserve"> Jonstruphøj,</w:t>
      </w:r>
      <w:r>
        <w:t xml:space="preserve"> Seniorbofællesskabet, </w:t>
      </w:r>
      <w:proofErr w:type="spellStart"/>
      <w:r>
        <w:t>Chr</w:t>
      </w:r>
      <w:proofErr w:type="spellEnd"/>
      <w:r>
        <w:t xml:space="preserve"> Hauchs Allé og omegn</w:t>
      </w:r>
      <w:r w:rsidR="009C1302">
        <w:t>, F</w:t>
      </w:r>
      <w:r w:rsidR="00833F9B">
        <w:t>æ</w:t>
      </w:r>
      <w:r w:rsidR="009C1302">
        <w:t>llesforeningen for Sydlejren</w:t>
      </w:r>
      <w:r w:rsidR="00A15795">
        <w:t>, Jonstrupvej 290</w:t>
      </w:r>
      <w:r w:rsidR="00456CDA">
        <w:t xml:space="preserve">, </w:t>
      </w:r>
      <w:r w:rsidR="00833F9B">
        <w:t>Bringevej 2</w:t>
      </w:r>
      <w:r w:rsidR="00456CDA">
        <w:t xml:space="preserve"> og J89</w:t>
      </w:r>
      <w:r w:rsidR="00833F9B">
        <w:t>.</w:t>
      </w:r>
      <w:r w:rsidR="009C1302">
        <w:t xml:space="preserve"> </w:t>
      </w:r>
    </w:p>
    <w:p w14:paraId="12B36DE8" w14:textId="77777777" w:rsidR="005B1769" w:rsidRDefault="005B1769" w:rsidP="00BD0ECF">
      <w:pPr>
        <w:pStyle w:val="Tekst"/>
        <w:tabs>
          <w:tab w:val="clear" w:pos="567"/>
          <w:tab w:val="clear" w:pos="992"/>
          <w:tab w:val="left" w:pos="0"/>
        </w:tabs>
      </w:pPr>
    </w:p>
    <w:p w14:paraId="064B8B8D" w14:textId="0651C699" w:rsidR="00833F9B" w:rsidRDefault="007541D0" w:rsidP="00BD0ECF">
      <w:pPr>
        <w:pStyle w:val="Tekst"/>
        <w:tabs>
          <w:tab w:val="clear" w:pos="567"/>
          <w:tab w:val="clear" w:pos="992"/>
          <w:tab w:val="left" w:pos="0"/>
        </w:tabs>
      </w:pPr>
      <w:r>
        <w:t>Kommunikation mellem J89 og kommunen i forbindelse med processen</w:t>
      </w:r>
      <w:r w:rsidR="002D5E19">
        <w:t>,</w:t>
      </w:r>
      <w:r>
        <w:t xml:space="preserve"> skal kommunikeres videre på </w:t>
      </w:r>
      <w:r w:rsidR="002D5E19">
        <w:t>J89 hjemmeside</w:t>
      </w:r>
    </w:p>
    <w:p w14:paraId="4E045E3F" w14:textId="77777777" w:rsidR="002D5E19" w:rsidRDefault="002D5E19" w:rsidP="00BD0ECF">
      <w:pPr>
        <w:pStyle w:val="Tekst"/>
        <w:tabs>
          <w:tab w:val="clear" w:pos="567"/>
          <w:tab w:val="clear" w:pos="992"/>
          <w:tab w:val="left" w:pos="0"/>
        </w:tabs>
      </w:pPr>
    </w:p>
    <w:p w14:paraId="2FDD2D1C" w14:textId="720A476D" w:rsidR="00943C82" w:rsidRDefault="00943C82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Jonstrupvang</w:t>
      </w:r>
    </w:p>
    <w:p w14:paraId="20D541FA" w14:textId="5E0BEB3D" w:rsidR="00173EDF" w:rsidRDefault="00882A4D" w:rsidP="00F1593D">
      <w:pPr>
        <w:pStyle w:val="Tekst"/>
        <w:tabs>
          <w:tab w:val="clear" w:pos="567"/>
          <w:tab w:val="clear" w:pos="992"/>
          <w:tab w:val="left" w:pos="0"/>
        </w:tabs>
      </w:pPr>
      <w:r>
        <w:t>Bo vil kontakte Jonstrupvang for info på kontaktperson hos regionen</w:t>
      </w:r>
    </w:p>
    <w:p w14:paraId="218EC891" w14:textId="77777777" w:rsidR="005B1769" w:rsidRPr="00D10BB4" w:rsidRDefault="005B1769" w:rsidP="00F1593D">
      <w:pPr>
        <w:pStyle w:val="Tekst"/>
        <w:tabs>
          <w:tab w:val="clear" w:pos="567"/>
          <w:tab w:val="clear" w:pos="992"/>
          <w:tab w:val="left" w:pos="0"/>
        </w:tabs>
      </w:pPr>
    </w:p>
    <w:p w14:paraId="5792FE8B" w14:textId="2E52BF87" w:rsidR="00135964" w:rsidRPr="00135964" w:rsidRDefault="00893901" w:rsidP="00135964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 w:rsidRPr="00FF3584">
        <w:t>Byudviklingsudvalget</w:t>
      </w:r>
      <w:r w:rsidR="00F14963" w:rsidRPr="00FF3584">
        <w:t xml:space="preserve"> </w:t>
      </w:r>
      <w:r w:rsidR="006A240F" w:rsidRPr="00FF3584">
        <w:t>(Inge, Bo</w:t>
      </w:r>
      <w:r w:rsidR="006D64C9" w:rsidRPr="00FF3584">
        <w:t xml:space="preserve"> og</w:t>
      </w:r>
      <w:r w:rsidR="006A240F" w:rsidRPr="00FF3584">
        <w:t xml:space="preserve"> Peder</w:t>
      </w:r>
      <w:r w:rsidR="006D64C9" w:rsidRPr="00FF3584">
        <w:t xml:space="preserve"> +</w:t>
      </w:r>
      <w:r w:rsidR="006A240F" w:rsidRPr="00FF3584">
        <w:t xml:space="preserve"> </w:t>
      </w:r>
      <w:proofErr w:type="spellStart"/>
      <w:r w:rsidR="006A240F" w:rsidRPr="00FF3584">
        <w:t>AnnaBodil</w:t>
      </w:r>
      <w:proofErr w:type="spellEnd"/>
      <w:r w:rsidR="006A240F" w:rsidRPr="00FF3584">
        <w:t>, Thomas og Per)</w:t>
      </w:r>
    </w:p>
    <w:p w14:paraId="5F2C434D" w14:textId="40B3FC59" w:rsidR="001E0D50" w:rsidRDefault="00740E27" w:rsidP="00135964">
      <w:pPr>
        <w:pStyle w:val="Tekst"/>
        <w:tabs>
          <w:tab w:val="clear" w:pos="567"/>
          <w:tab w:val="clear" w:pos="992"/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Vejbelysning på </w:t>
      </w:r>
      <w:proofErr w:type="spellStart"/>
      <w:r>
        <w:rPr>
          <w:rFonts w:asciiTheme="minorHAnsi" w:hAnsiTheme="minorHAnsi" w:cstheme="minorHAnsi"/>
        </w:rPr>
        <w:t>Chr</w:t>
      </w:r>
      <w:proofErr w:type="spellEnd"/>
      <w:r>
        <w:rPr>
          <w:rFonts w:asciiTheme="minorHAnsi" w:hAnsiTheme="minorHAnsi" w:cstheme="minorHAnsi"/>
        </w:rPr>
        <w:t xml:space="preserve"> Hauchs Allé </w:t>
      </w:r>
      <w:r w:rsidR="00572077">
        <w:rPr>
          <w:rFonts w:asciiTheme="minorHAnsi" w:hAnsiTheme="minorHAnsi" w:cstheme="minorHAnsi"/>
        </w:rPr>
        <w:t xml:space="preserve">– Det skal undersøges om vi </w:t>
      </w:r>
      <w:r w:rsidR="00F604C8">
        <w:rPr>
          <w:rFonts w:asciiTheme="minorHAnsi" w:hAnsiTheme="minorHAnsi" w:cstheme="minorHAnsi"/>
        </w:rPr>
        <w:t xml:space="preserve">på </w:t>
      </w:r>
      <w:proofErr w:type="spellStart"/>
      <w:r w:rsidR="00F604C8">
        <w:rPr>
          <w:rFonts w:asciiTheme="minorHAnsi" w:hAnsiTheme="minorHAnsi" w:cstheme="minorHAnsi"/>
        </w:rPr>
        <w:t>Chr</w:t>
      </w:r>
      <w:proofErr w:type="spellEnd"/>
      <w:r w:rsidR="00F604C8">
        <w:rPr>
          <w:rFonts w:asciiTheme="minorHAnsi" w:hAnsiTheme="minorHAnsi" w:cstheme="minorHAnsi"/>
        </w:rPr>
        <w:t xml:space="preserve"> Hauchs alle vil have parkarmaturerne reetableret frem for Veja</w:t>
      </w:r>
      <w:r w:rsidR="006706BF">
        <w:rPr>
          <w:rFonts w:asciiTheme="minorHAnsi" w:hAnsiTheme="minorHAnsi" w:cstheme="minorHAnsi"/>
        </w:rPr>
        <w:t>r</w:t>
      </w:r>
      <w:r w:rsidR="00F604C8">
        <w:rPr>
          <w:rFonts w:asciiTheme="minorHAnsi" w:hAnsiTheme="minorHAnsi" w:cstheme="minorHAnsi"/>
        </w:rPr>
        <w:t>maturerne</w:t>
      </w:r>
      <w:r w:rsidR="006706BF">
        <w:rPr>
          <w:rFonts w:asciiTheme="minorHAnsi" w:hAnsiTheme="minorHAnsi" w:cstheme="minorHAnsi"/>
        </w:rPr>
        <w:t>.</w:t>
      </w:r>
      <w:r w:rsidR="00135964">
        <w:rPr>
          <w:rFonts w:asciiTheme="minorHAnsi" w:hAnsiTheme="minorHAnsi" w:cstheme="minorHAnsi"/>
        </w:rPr>
        <w:t xml:space="preserve"> Beboer på </w:t>
      </w:r>
      <w:proofErr w:type="spellStart"/>
      <w:r w:rsidR="00135964">
        <w:rPr>
          <w:rFonts w:asciiTheme="minorHAnsi" w:hAnsiTheme="minorHAnsi" w:cstheme="minorHAnsi"/>
        </w:rPr>
        <w:t>Chr</w:t>
      </w:r>
      <w:proofErr w:type="spellEnd"/>
      <w:r w:rsidR="00135964">
        <w:rPr>
          <w:rFonts w:asciiTheme="minorHAnsi" w:hAnsiTheme="minorHAnsi" w:cstheme="minorHAnsi"/>
        </w:rPr>
        <w:t xml:space="preserve"> Hauchs Alle har kontaktet J89 for at høre nærmere.</w:t>
      </w:r>
    </w:p>
    <w:p w14:paraId="0C20E328" w14:textId="5FCB25D7" w:rsidR="00DD5B91" w:rsidRDefault="00DD5B91" w:rsidP="00F1593D">
      <w:pPr>
        <w:pStyle w:val="Tekst"/>
        <w:tabs>
          <w:tab w:val="clear" w:pos="567"/>
          <w:tab w:val="clear" w:pos="992"/>
          <w:tab w:val="left" w:pos="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Chr</w:t>
      </w:r>
      <w:proofErr w:type="spellEnd"/>
      <w:r>
        <w:rPr>
          <w:rFonts w:asciiTheme="minorHAnsi" w:hAnsiTheme="minorHAnsi" w:cstheme="minorHAnsi"/>
        </w:rPr>
        <w:t xml:space="preserve"> Hauchs All</w:t>
      </w:r>
      <w:r w:rsidR="006F0BA1">
        <w:rPr>
          <w:rFonts w:asciiTheme="minorHAnsi" w:hAnsiTheme="minorHAnsi" w:cstheme="minorHAnsi"/>
        </w:rPr>
        <w:t>e og Omegns grundejerforening må vurdere om de vil gå videre med det.</w:t>
      </w:r>
    </w:p>
    <w:p w14:paraId="227EDD1A" w14:textId="77777777" w:rsidR="00DD5B91" w:rsidRDefault="00DD5B91" w:rsidP="00F1593D">
      <w:pPr>
        <w:pStyle w:val="Tekst"/>
        <w:tabs>
          <w:tab w:val="clear" w:pos="567"/>
          <w:tab w:val="clear" w:pos="992"/>
          <w:tab w:val="left" w:pos="0"/>
        </w:tabs>
        <w:rPr>
          <w:rFonts w:asciiTheme="minorHAnsi" w:hAnsiTheme="minorHAnsi" w:cstheme="minorHAnsi"/>
        </w:rPr>
      </w:pPr>
    </w:p>
    <w:p w14:paraId="55BB8F8F" w14:textId="237C4E39" w:rsidR="00135964" w:rsidRDefault="00135964" w:rsidP="00F1593D">
      <w:pPr>
        <w:pStyle w:val="Tekst"/>
        <w:tabs>
          <w:tab w:val="clear" w:pos="567"/>
          <w:tab w:val="clear" w:pos="992"/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Øvrige punkter </w:t>
      </w:r>
      <w:r w:rsidR="00AF74EA">
        <w:rPr>
          <w:rFonts w:asciiTheme="minorHAnsi" w:hAnsiTheme="minorHAnsi" w:cstheme="minorHAnsi"/>
        </w:rPr>
        <w:t xml:space="preserve">er der ikke nyt </w:t>
      </w:r>
      <w:r w:rsidR="0079184C">
        <w:rPr>
          <w:rFonts w:asciiTheme="minorHAnsi" w:hAnsiTheme="minorHAnsi" w:cstheme="minorHAnsi"/>
        </w:rPr>
        <w:t>til.</w:t>
      </w:r>
    </w:p>
    <w:p w14:paraId="722247B6" w14:textId="77777777" w:rsidR="0079184C" w:rsidRDefault="0079184C" w:rsidP="00F1593D">
      <w:pPr>
        <w:pStyle w:val="Tekst"/>
        <w:tabs>
          <w:tab w:val="clear" w:pos="567"/>
          <w:tab w:val="clear" w:pos="992"/>
          <w:tab w:val="left" w:pos="0"/>
        </w:tabs>
        <w:rPr>
          <w:rFonts w:asciiTheme="minorHAnsi" w:hAnsiTheme="minorHAnsi" w:cstheme="minorHAnsi"/>
        </w:rPr>
      </w:pPr>
    </w:p>
    <w:p w14:paraId="56102215" w14:textId="697E998E" w:rsidR="008A46D0" w:rsidRDefault="00754E1F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  <w:rPr>
          <w:lang w:val="nb-NO"/>
        </w:rPr>
      </w:pPr>
      <w:r w:rsidRPr="00D377A8">
        <w:rPr>
          <w:lang w:val="nb-NO"/>
        </w:rPr>
        <w:t>Jonstruphus/</w:t>
      </w:r>
      <w:r w:rsidR="00F14963" w:rsidRPr="00D377A8">
        <w:rPr>
          <w:lang w:val="nb-NO"/>
        </w:rPr>
        <w:t xml:space="preserve">Husgruppen </w:t>
      </w:r>
      <w:r w:rsidR="00415F89" w:rsidRPr="00D377A8">
        <w:rPr>
          <w:lang w:val="nb-NO"/>
        </w:rPr>
        <w:t>(</w:t>
      </w:r>
      <w:r w:rsidR="00F916F1" w:rsidRPr="00D377A8">
        <w:rPr>
          <w:lang w:val="nb-NO"/>
        </w:rPr>
        <w:t>Jens og Pia)</w:t>
      </w:r>
    </w:p>
    <w:p w14:paraId="6955F3C2" w14:textId="5C1791DC" w:rsidR="000E649D" w:rsidRDefault="00D7738F" w:rsidP="00F1593D">
      <w:pPr>
        <w:pStyle w:val="Tekst"/>
        <w:tabs>
          <w:tab w:val="clear" w:pos="567"/>
          <w:tab w:val="clear" w:pos="992"/>
          <w:tab w:val="left" w:pos="0"/>
        </w:tabs>
      </w:pPr>
      <w:r>
        <w:t>Ikke lykkedes at finde en fjerde husvagt.</w:t>
      </w:r>
    </w:p>
    <w:p w14:paraId="12F4190B" w14:textId="512452DB" w:rsidR="00F93E9B" w:rsidRDefault="00DD2987" w:rsidP="00F1593D">
      <w:pPr>
        <w:pStyle w:val="Tekst"/>
        <w:tabs>
          <w:tab w:val="clear" w:pos="567"/>
          <w:tab w:val="clear" w:pos="992"/>
          <w:tab w:val="left" w:pos="0"/>
        </w:tabs>
      </w:pPr>
      <w:r>
        <w:t xml:space="preserve">Diskussion om hvordan man kan få folk til at stille op til </w:t>
      </w:r>
      <w:r w:rsidR="006476C8">
        <w:t xml:space="preserve">posten. Forslag om at man får et </w:t>
      </w:r>
      <w:r w:rsidR="0015501D">
        <w:t>honorar pr. gang man er til stede på en torsdag</w:t>
      </w:r>
      <w:r w:rsidR="00F93E9B">
        <w:t>, skal vedtages med Jens.</w:t>
      </w:r>
    </w:p>
    <w:p w14:paraId="495637C9" w14:textId="59263AFA" w:rsidR="009A0342" w:rsidRDefault="00304037" w:rsidP="00F1593D">
      <w:pPr>
        <w:pStyle w:val="Tekst"/>
        <w:tabs>
          <w:tab w:val="clear" w:pos="567"/>
          <w:tab w:val="clear" w:pos="992"/>
          <w:tab w:val="left" w:pos="0"/>
        </w:tabs>
      </w:pPr>
      <w:r>
        <w:t>Bo prøver at snakke med bordtennisklubben</w:t>
      </w:r>
      <w:r w:rsidR="005169AB">
        <w:t xml:space="preserve"> og ellers generelt appellere til de frivillige</w:t>
      </w:r>
      <w:r w:rsidR="00F465C0">
        <w:t xml:space="preserve"> brugere af huset</w:t>
      </w:r>
      <w:r w:rsidR="005169AB">
        <w:t>.</w:t>
      </w:r>
    </w:p>
    <w:p w14:paraId="66824202" w14:textId="77777777" w:rsidR="009A0342" w:rsidRDefault="009A0342" w:rsidP="00F1593D">
      <w:pPr>
        <w:pStyle w:val="Tekst"/>
        <w:tabs>
          <w:tab w:val="clear" w:pos="567"/>
          <w:tab w:val="clear" w:pos="992"/>
          <w:tab w:val="left" w:pos="0"/>
        </w:tabs>
      </w:pPr>
    </w:p>
    <w:p w14:paraId="3942C9CE" w14:textId="282B9059" w:rsidR="00D463A3" w:rsidRPr="00D463A3" w:rsidRDefault="00CC4F34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>
        <w:t>Vedtægter</w:t>
      </w:r>
    </w:p>
    <w:p w14:paraId="0AC23F2B" w14:textId="32EAEF9B" w:rsidR="008A1A4E" w:rsidRDefault="00AE6FFE" w:rsidP="00AE6FFE">
      <w:pPr>
        <w:pStyle w:val="Tekst"/>
        <w:tabs>
          <w:tab w:val="clear" w:pos="567"/>
          <w:tab w:val="clear" w:pos="992"/>
          <w:tab w:val="left" w:pos="0"/>
        </w:tabs>
      </w:pPr>
      <w:r>
        <w:t>Der er drøftelse omkring §3 om medlemmer</w:t>
      </w:r>
    </w:p>
    <w:p w14:paraId="71C2E091" w14:textId="77777777" w:rsidR="00857B7A" w:rsidRPr="0079292D" w:rsidRDefault="00857B7A" w:rsidP="00F1593D">
      <w:pPr>
        <w:pStyle w:val="Tekst"/>
        <w:tabs>
          <w:tab w:val="clear" w:pos="567"/>
          <w:tab w:val="clear" w:pos="992"/>
          <w:tab w:val="left" w:pos="0"/>
        </w:tabs>
      </w:pPr>
    </w:p>
    <w:p w14:paraId="5C5E57CF" w14:textId="1225CD43" w:rsidR="00246931" w:rsidRDefault="00246931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 w:rsidRPr="00246931">
        <w:t>Arrangementer</w:t>
      </w:r>
      <w:r w:rsidR="003F70C1">
        <w:t xml:space="preserve"> 2024</w:t>
      </w:r>
    </w:p>
    <w:p w14:paraId="65CD8932" w14:textId="77777777" w:rsidR="00B30239" w:rsidRDefault="00B30239" w:rsidP="00B30239">
      <w:pPr>
        <w:pStyle w:val="Tekst"/>
      </w:pPr>
      <w:r>
        <w:t>Juletræstænding 2024</w:t>
      </w:r>
    </w:p>
    <w:p w14:paraId="19152493" w14:textId="507AFCB5" w:rsidR="00B30239" w:rsidRDefault="00B30239" w:rsidP="00B30239">
      <w:pPr>
        <w:pStyle w:val="Tekst"/>
      </w:pPr>
      <w:r>
        <w:t>Borgermøder om ny lokalplan for Grunden omkring skolen – Ønske om at vi i processen med udarbejdelsen af lokalplanen har et borgermøde, hvor en præliminær lokalplan fremvises med dialog om tanker og hovedideer.</w:t>
      </w:r>
    </w:p>
    <w:p w14:paraId="5B28D3F9" w14:textId="193D891E" w:rsidR="00B30239" w:rsidRDefault="00B30239" w:rsidP="00B30239">
      <w:pPr>
        <w:pStyle w:val="Tekst"/>
      </w:pPr>
      <w:r>
        <w:t>Afventer endelig plan for skoleudvidelsen.</w:t>
      </w:r>
    </w:p>
    <w:p w14:paraId="4858D69E" w14:textId="68C203CF" w:rsidR="00B30239" w:rsidRDefault="00B30239" w:rsidP="00B30239">
      <w:pPr>
        <w:pStyle w:val="Tekst"/>
      </w:pPr>
      <w:r>
        <w:t>Fastelavn 2025 – Forberedes senere på året</w:t>
      </w:r>
    </w:p>
    <w:p w14:paraId="78FFDABA" w14:textId="0F488B80" w:rsidR="00961EA5" w:rsidRDefault="00B30239" w:rsidP="007574D1">
      <w:pPr>
        <w:pStyle w:val="Tekst"/>
        <w:tabs>
          <w:tab w:val="clear" w:pos="567"/>
          <w:tab w:val="clear" w:pos="992"/>
        </w:tabs>
      </w:pPr>
      <w:r>
        <w:t>Banko for børn</w:t>
      </w:r>
      <w:r w:rsidR="007574D1">
        <w:t xml:space="preserve"> – </w:t>
      </w:r>
      <w:r>
        <w:t>Ønske om at J89 stiller lokaler til rådighed – Henrique vender tilbage</w:t>
      </w:r>
    </w:p>
    <w:p w14:paraId="1DA4DA0E" w14:textId="77777777" w:rsidR="00CF4121" w:rsidRPr="00CF4121" w:rsidRDefault="00CF4121" w:rsidP="00C10995">
      <w:pPr>
        <w:pStyle w:val="Tekst"/>
        <w:tabs>
          <w:tab w:val="clear" w:pos="567"/>
          <w:tab w:val="clear" w:pos="992"/>
        </w:tabs>
      </w:pPr>
    </w:p>
    <w:p w14:paraId="4BDA8B0D" w14:textId="7CD5BD2D" w:rsidR="00D463A3" w:rsidRDefault="00524141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 w:rsidRPr="00524141">
        <w:t>Eventuelt</w:t>
      </w:r>
    </w:p>
    <w:p w14:paraId="5D569602" w14:textId="77777777" w:rsidR="00AB0D75" w:rsidRDefault="00AB0D75" w:rsidP="00AB0D75">
      <w:pPr>
        <w:pStyle w:val="Tekst"/>
      </w:pPr>
      <w:r>
        <w:t>Udfordring med at få husstande i Sydlejren til at melde sig ind i J89</w:t>
      </w:r>
    </w:p>
    <w:p w14:paraId="65200654" w14:textId="5DC5B712" w:rsidR="00AA2A5B" w:rsidRDefault="00AB0D75" w:rsidP="00AB0D75">
      <w:pPr>
        <w:pStyle w:val="Tekst"/>
      </w:pPr>
      <w:r>
        <w:t xml:space="preserve">”Markedsfør” J89 </w:t>
      </w:r>
      <w:proofErr w:type="spellStart"/>
      <w:r>
        <w:t>ifbm</w:t>
      </w:r>
      <w:proofErr w:type="spellEnd"/>
      <w:r>
        <w:t>. Borgermøde og Bo tager kontakt til Grundejerforeningsbestyrelserne i Sydlejren for en bedre dialog og forståelse af det arbejde vi udfører</w:t>
      </w:r>
    </w:p>
    <w:p w14:paraId="5C29BF06" w14:textId="77777777" w:rsidR="00E74C21" w:rsidRPr="007C2957" w:rsidRDefault="00E74C21" w:rsidP="00A972B0">
      <w:pPr>
        <w:pStyle w:val="Tekst"/>
        <w:ind w:left="0"/>
      </w:pPr>
    </w:p>
    <w:p w14:paraId="33271A9C" w14:textId="6F60CF31" w:rsidR="00D463A3" w:rsidRPr="00D463A3" w:rsidRDefault="005A1143" w:rsidP="00D463A3">
      <w:pPr>
        <w:pStyle w:val="Overskrift2"/>
        <w:numPr>
          <w:ilvl w:val="0"/>
          <w:numId w:val="37"/>
        </w:numPr>
        <w:tabs>
          <w:tab w:val="left" w:pos="0"/>
        </w:tabs>
        <w:ind w:left="564"/>
      </w:pPr>
      <w:r w:rsidRPr="00FF3584">
        <w:t>N</w:t>
      </w:r>
      <w:r w:rsidR="00893901" w:rsidRPr="00FF3584">
        <w:t>æste møde</w:t>
      </w:r>
      <w:r w:rsidRPr="00FF3584">
        <w:t>r</w:t>
      </w:r>
      <w:r w:rsidR="00893901" w:rsidRPr="00FF3584">
        <w:t>.</w:t>
      </w:r>
    </w:p>
    <w:p w14:paraId="3DC28A2A" w14:textId="31198BBC" w:rsidR="00BA33D5" w:rsidRDefault="00C569A5" w:rsidP="0068450C">
      <w:pPr>
        <w:pStyle w:val="Tekst"/>
        <w:tabs>
          <w:tab w:val="clear" w:pos="567"/>
          <w:tab w:val="clear" w:pos="992"/>
          <w:tab w:val="left" w:pos="0"/>
        </w:tabs>
      </w:pPr>
      <w:r>
        <w:t>Torsdag 16. maj 2024 kl. 19.00 til 21.00</w:t>
      </w:r>
    </w:p>
    <w:p w14:paraId="6C44A622" w14:textId="77777777" w:rsidR="00CF4121" w:rsidRPr="00FF3584" w:rsidRDefault="00CF4121" w:rsidP="0068450C">
      <w:pPr>
        <w:pStyle w:val="Tekst"/>
        <w:tabs>
          <w:tab w:val="clear" w:pos="567"/>
          <w:tab w:val="clear" w:pos="992"/>
          <w:tab w:val="left" w:pos="0"/>
        </w:tabs>
      </w:pPr>
    </w:p>
    <w:sectPr w:rsidR="00CF4121" w:rsidRPr="00FF3584" w:rsidSect="00D91AF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3"/>
    </wne:keymap>
    <wne:keymap wne:kcmPrimary="0432">
      <wne:acd wne:acdName="acd2"/>
    </wne:keymap>
    <wne:keymap wne:kcmPrimary="0433">
      <wne:acd wne:acdName="acd0"/>
    </wne:keymap>
    <wne:keymap wne:kcmPrimary="0454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MA" wne:acdName="acd0" wne:fciIndexBasedOn="0065"/>
    <wne:acd wne:argValue="AgBUAGUAawBzAHQA" wne:acdName="acd1" wne:fciIndexBasedOn="0065"/>
    <wne:acd wne:argValue="AQAAAAIA" wne:acdName="acd2" wne:fciIndexBasedOn="0065"/>
    <wne:acd wne:argValue="AQAAAAE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6FF1" w14:textId="77777777" w:rsidR="00D91AF0" w:rsidRDefault="00D91AF0">
      <w:r>
        <w:separator/>
      </w:r>
    </w:p>
  </w:endnote>
  <w:endnote w:type="continuationSeparator" w:id="0">
    <w:p w14:paraId="31A059E7" w14:textId="77777777" w:rsidR="00D91AF0" w:rsidRDefault="00D9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E240" w14:textId="53DA5AEF" w:rsidR="00660D69" w:rsidRPr="00D115A7" w:rsidRDefault="0065617D">
    <w:pPr>
      <w:pStyle w:val="Sidefod"/>
      <w:jc w:val="right"/>
      <w:rPr>
        <w:rFonts w:ascii="Calibri" w:hAnsi="Calibri"/>
        <w:sz w:val="22"/>
        <w:szCs w:val="22"/>
      </w:rPr>
    </w:pPr>
    <w:r w:rsidRPr="00D115A7">
      <w:rPr>
        <w:rFonts w:ascii="Calibri" w:hAnsi="Calibri"/>
        <w:sz w:val="22"/>
        <w:szCs w:val="22"/>
      </w:rPr>
      <w:t xml:space="preserve">Side </w:t>
    </w:r>
    <w:r w:rsidRPr="00D115A7">
      <w:rPr>
        <w:rFonts w:ascii="Calibri" w:hAnsi="Calibri"/>
        <w:sz w:val="22"/>
        <w:szCs w:val="22"/>
      </w:rPr>
      <w:fldChar w:fldCharType="begin"/>
    </w:r>
    <w:r w:rsidRPr="00D115A7">
      <w:rPr>
        <w:rFonts w:ascii="Calibri" w:hAnsi="Calibri"/>
        <w:sz w:val="22"/>
        <w:szCs w:val="22"/>
      </w:rPr>
      <w:instrText>PAGE  \* Arabic  \* MERGEFORMAT</w:instrText>
    </w:r>
    <w:r w:rsidRPr="00D115A7">
      <w:rPr>
        <w:rFonts w:ascii="Calibri" w:hAnsi="Calibri"/>
        <w:sz w:val="22"/>
        <w:szCs w:val="22"/>
      </w:rPr>
      <w:fldChar w:fldCharType="separate"/>
    </w:r>
    <w:r w:rsidRPr="00D115A7">
      <w:rPr>
        <w:rFonts w:ascii="Calibri" w:hAnsi="Calibri"/>
        <w:sz w:val="22"/>
        <w:szCs w:val="22"/>
      </w:rPr>
      <w:t>1</w:t>
    </w:r>
    <w:r w:rsidRPr="00D115A7">
      <w:rPr>
        <w:rFonts w:ascii="Calibri" w:hAnsi="Calibri"/>
        <w:sz w:val="22"/>
        <w:szCs w:val="22"/>
      </w:rPr>
      <w:fldChar w:fldCharType="end"/>
    </w:r>
    <w:r w:rsidRPr="00D115A7">
      <w:rPr>
        <w:rFonts w:ascii="Calibri" w:hAnsi="Calibri"/>
        <w:sz w:val="22"/>
        <w:szCs w:val="22"/>
      </w:rPr>
      <w:t xml:space="preserve"> af </w:t>
    </w:r>
    <w:r w:rsidRPr="00D115A7">
      <w:rPr>
        <w:rFonts w:ascii="Calibri" w:hAnsi="Calibri"/>
        <w:sz w:val="22"/>
        <w:szCs w:val="22"/>
      </w:rPr>
      <w:fldChar w:fldCharType="begin"/>
    </w:r>
    <w:r w:rsidRPr="00D115A7">
      <w:rPr>
        <w:rFonts w:ascii="Calibri" w:hAnsi="Calibri"/>
        <w:sz w:val="22"/>
        <w:szCs w:val="22"/>
      </w:rPr>
      <w:instrText>NUMPAGES  \* Arabic  \* MERGEFORMAT</w:instrText>
    </w:r>
    <w:r w:rsidRPr="00D115A7">
      <w:rPr>
        <w:rFonts w:ascii="Calibri" w:hAnsi="Calibri"/>
        <w:sz w:val="22"/>
        <w:szCs w:val="22"/>
      </w:rPr>
      <w:fldChar w:fldCharType="separate"/>
    </w:r>
    <w:r w:rsidRPr="00D115A7">
      <w:rPr>
        <w:rFonts w:ascii="Calibri" w:hAnsi="Calibri"/>
        <w:sz w:val="22"/>
        <w:szCs w:val="22"/>
      </w:rPr>
      <w:t>2</w:t>
    </w:r>
    <w:r w:rsidRPr="00D115A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12AB" w14:textId="77777777" w:rsidR="00D91AF0" w:rsidRDefault="00D91AF0">
      <w:r>
        <w:separator/>
      </w:r>
    </w:p>
  </w:footnote>
  <w:footnote w:type="continuationSeparator" w:id="0">
    <w:p w14:paraId="17FA0E85" w14:textId="77777777" w:rsidR="00D91AF0" w:rsidRDefault="00D9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573161838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3F6D316B" w14:textId="7292041C" w:rsidR="00A0467E" w:rsidRDefault="007D37D6" w:rsidP="007632BC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  <w:noProof/>
          </w:rPr>
          <w:t>5</w:t>
        </w:r>
      </w:p>
    </w:sdtContent>
  </w:sdt>
  <w:p w14:paraId="5B0D9E53" w14:textId="77777777" w:rsidR="00A0467E" w:rsidRDefault="00A0467E" w:rsidP="00D47851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6808" w14:textId="31185D20" w:rsidR="00DA4F82" w:rsidRDefault="00DA4F82">
    <w:pPr>
      <w:pStyle w:val="Tekst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2552" w14:textId="0684314C" w:rsidR="0088715D" w:rsidRPr="00D34C1F" w:rsidRDefault="00F9334D" w:rsidP="00FD08B1">
    <w:pPr>
      <w:pStyle w:val="Sidehoved"/>
      <w:rPr>
        <w:rFonts w:ascii="Calibri" w:hAnsi="Calibri"/>
        <w:b/>
        <w:noProof/>
        <w:color w:val="00B050"/>
        <w:lang w:eastAsia="da-DK"/>
      </w:rPr>
    </w:pPr>
    <w:r>
      <w:rPr>
        <w:rFonts w:ascii="Calibri" w:hAnsi="Calibri"/>
        <w:b/>
        <w:noProof/>
        <w:color w:val="00B050"/>
        <w:sz w:val="32"/>
        <w:szCs w:val="32"/>
      </w:rPr>
      <w:drawing>
        <wp:anchor distT="0" distB="0" distL="114300" distR="114300" simplePos="0" relativeHeight="251658240" behindDoc="0" locked="0" layoutInCell="1" allowOverlap="1" wp14:anchorId="1863E73C" wp14:editId="7D7C54F3">
          <wp:simplePos x="0" y="0"/>
          <wp:positionH relativeFrom="column">
            <wp:posOffset>5452110</wp:posOffset>
          </wp:positionH>
          <wp:positionV relativeFrom="paragraph">
            <wp:posOffset>-69215</wp:posOffset>
          </wp:positionV>
          <wp:extent cx="789960" cy="719363"/>
          <wp:effectExtent l="0" t="0" r="0" b="5080"/>
          <wp:wrapNone/>
          <wp:docPr id="1835679877" name="Billede 1" descr="Et billede, der indeholder Grafik, Font/skrifttype, grafisk design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79877" name="Billede 1" descr="Et billede, der indeholder Grafik, Font/skrifttype, grafisk design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60" cy="719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8B1" w:rsidRPr="00405106">
      <w:rPr>
        <w:rFonts w:ascii="Calibri" w:hAnsi="Calibri"/>
        <w:b/>
        <w:color w:val="00B050"/>
        <w:sz w:val="32"/>
        <w:szCs w:val="32"/>
      </w:rPr>
      <w:t>Jonstrup</w:t>
    </w:r>
    <w:r w:rsidR="00FD08B1" w:rsidRPr="00405106">
      <w:rPr>
        <w:rFonts w:ascii="Calibri" w:hAnsi="Calibri"/>
        <w:b/>
        <w:color w:val="00B050"/>
        <w:sz w:val="28"/>
        <w:szCs w:val="28"/>
      </w:rPr>
      <w:t xml:space="preserve"> ’89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ACE8BB2"/>
    <w:lvl w:ilvl="0" w:tplc="0406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38" w:hanging="360"/>
      </w:pPr>
    </w:lvl>
    <w:lvl w:ilvl="2" w:tplc="0406001B">
      <w:start w:val="1"/>
      <w:numFmt w:val="lowerRoman"/>
      <w:lvlText w:val="%3."/>
      <w:lvlJc w:val="right"/>
      <w:pPr>
        <w:ind w:left="2858" w:hanging="180"/>
      </w:pPr>
    </w:lvl>
    <w:lvl w:ilvl="3" w:tplc="0406000F">
      <w:start w:val="1"/>
      <w:numFmt w:val="decimal"/>
      <w:lvlText w:val="%4."/>
      <w:lvlJc w:val="left"/>
      <w:pPr>
        <w:ind w:left="3578" w:hanging="360"/>
      </w:pPr>
    </w:lvl>
    <w:lvl w:ilvl="4" w:tplc="04060019" w:tentative="1">
      <w:start w:val="1"/>
      <w:numFmt w:val="lowerLetter"/>
      <w:lvlText w:val="%5."/>
      <w:lvlJc w:val="left"/>
      <w:pPr>
        <w:ind w:left="4298" w:hanging="360"/>
      </w:pPr>
    </w:lvl>
    <w:lvl w:ilvl="5" w:tplc="0406001B" w:tentative="1">
      <w:start w:val="1"/>
      <w:numFmt w:val="lowerRoman"/>
      <w:lvlText w:val="%6."/>
      <w:lvlJc w:val="right"/>
      <w:pPr>
        <w:ind w:left="5018" w:hanging="180"/>
      </w:pPr>
    </w:lvl>
    <w:lvl w:ilvl="6" w:tplc="0406000F" w:tentative="1">
      <w:start w:val="1"/>
      <w:numFmt w:val="decimal"/>
      <w:lvlText w:val="%7."/>
      <w:lvlJc w:val="left"/>
      <w:pPr>
        <w:ind w:left="5738" w:hanging="360"/>
      </w:pPr>
    </w:lvl>
    <w:lvl w:ilvl="7" w:tplc="04060019" w:tentative="1">
      <w:start w:val="1"/>
      <w:numFmt w:val="lowerLetter"/>
      <w:lvlText w:val="%8."/>
      <w:lvlJc w:val="left"/>
      <w:pPr>
        <w:ind w:left="6458" w:hanging="360"/>
      </w:pPr>
    </w:lvl>
    <w:lvl w:ilvl="8" w:tplc="040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0000002"/>
    <w:multiLevelType w:val="hybridMultilevel"/>
    <w:tmpl w:val="EC5E7A0C"/>
    <w:lvl w:ilvl="0" w:tplc="05BAF18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8BE77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762AFE4"/>
    <w:lvl w:ilvl="0" w:tplc="DB6A331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6281358"/>
    <w:lvl w:ilvl="0" w:tplc="BC64EA9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0000001"/>
    <w:lvl w:ilvl="0">
      <w:start w:val="9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000007"/>
    <w:multiLevelType w:val="hybridMultilevel"/>
    <w:tmpl w:val="F7E83C38"/>
    <w:lvl w:ilvl="0" w:tplc="FCC0060A">
      <w:start w:val="1"/>
      <w:numFmt w:val="bullet"/>
      <w:lvlText w:val="-"/>
      <w:lvlJc w:val="left"/>
      <w:pPr>
        <w:ind w:left="927" w:hanging="360"/>
      </w:pPr>
      <w:rPr>
        <w:rFonts w:ascii="Calibri" w:eastAsia="SimSun" w:hAnsi="Calibri" w:cs="Manga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6BE0B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D98262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hybridMultilevel"/>
    <w:tmpl w:val="910E685E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F82B64E"/>
    <w:lvl w:ilvl="0" w:tplc="5D4E0474">
      <w:start w:val="6"/>
      <w:numFmt w:val="bullet"/>
      <w:lvlText w:val="-"/>
      <w:lvlJc w:val="left"/>
      <w:pPr>
        <w:ind w:left="927" w:hanging="360"/>
      </w:pPr>
      <w:rPr>
        <w:rFonts w:ascii="Calibri" w:eastAsia="SimSun" w:hAnsi="Calibri" w:cs="Mangal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D5818AA"/>
    <w:lvl w:ilvl="0" w:tplc="040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D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02134280"/>
    <w:multiLevelType w:val="multilevel"/>
    <w:tmpl w:val="B0EC05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3BB4072"/>
    <w:multiLevelType w:val="hybridMultilevel"/>
    <w:tmpl w:val="968ABD84"/>
    <w:lvl w:ilvl="0" w:tplc="FF561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C544A1"/>
    <w:multiLevelType w:val="multilevel"/>
    <w:tmpl w:val="366C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705218"/>
    <w:multiLevelType w:val="multilevel"/>
    <w:tmpl w:val="59AEF22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6EC75FB"/>
    <w:multiLevelType w:val="hybridMultilevel"/>
    <w:tmpl w:val="1D5818AA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F07083"/>
    <w:multiLevelType w:val="hybridMultilevel"/>
    <w:tmpl w:val="BFB07BC0"/>
    <w:lvl w:ilvl="0" w:tplc="F95A8F60">
      <w:start w:val="12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C264421"/>
    <w:multiLevelType w:val="hybridMultilevel"/>
    <w:tmpl w:val="E1AAF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77CC7"/>
    <w:multiLevelType w:val="multilevel"/>
    <w:tmpl w:val="542C9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50D08"/>
    <w:multiLevelType w:val="hybridMultilevel"/>
    <w:tmpl w:val="F6C22F68"/>
    <w:lvl w:ilvl="0" w:tplc="0A84CE4C">
      <w:start w:val="2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7901A95"/>
    <w:multiLevelType w:val="hybridMultilevel"/>
    <w:tmpl w:val="28FCB446"/>
    <w:lvl w:ilvl="0" w:tplc="8DE27DA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2EF9"/>
    <w:multiLevelType w:val="multilevel"/>
    <w:tmpl w:val="E0EC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0175F"/>
    <w:multiLevelType w:val="multilevel"/>
    <w:tmpl w:val="7700A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20EAE"/>
    <w:multiLevelType w:val="multilevel"/>
    <w:tmpl w:val="CA28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C71792"/>
    <w:multiLevelType w:val="hybridMultilevel"/>
    <w:tmpl w:val="E35CEA36"/>
    <w:lvl w:ilvl="0" w:tplc="2574194C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7213"/>
    <w:multiLevelType w:val="multilevel"/>
    <w:tmpl w:val="0C0CA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7155E7"/>
    <w:multiLevelType w:val="hybridMultilevel"/>
    <w:tmpl w:val="991098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737C"/>
    <w:multiLevelType w:val="multilevel"/>
    <w:tmpl w:val="71F090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64D5A"/>
    <w:multiLevelType w:val="hybridMultilevel"/>
    <w:tmpl w:val="D478BD72"/>
    <w:lvl w:ilvl="0" w:tplc="089EEF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94E86"/>
    <w:multiLevelType w:val="hybridMultilevel"/>
    <w:tmpl w:val="B560D4A4"/>
    <w:lvl w:ilvl="0" w:tplc="3A820D8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98525AE"/>
    <w:multiLevelType w:val="hybridMultilevel"/>
    <w:tmpl w:val="724C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028BE"/>
    <w:multiLevelType w:val="hybridMultilevel"/>
    <w:tmpl w:val="2778A6E8"/>
    <w:lvl w:ilvl="0" w:tplc="DB42F9DC">
      <w:numFmt w:val="bullet"/>
      <w:lvlText w:val="-"/>
      <w:lvlJc w:val="left"/>
      <w:pPr>
        <w:ind w:left="930" w:hanging="570"/>
      </w:pPr>
      <w:rPr>
        <w:rFonts w:ascii="Calibri" w:eastAsia="SimSu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57884"/>
    <w:multiLevelType w:val="multilevel"/>
    <w:tmpl w:val="8AC63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802796">
    <w:abstractNumId w:val="9"/>
  </w:num>
  <w:num w:numId="2" w16cid:durableId="1654136394">
    <w:abstractNumId w:val="6"/>
  </w:num>
  <w:num w:numId="3" w16cid:durableId="809245325">
    <w:abstractNumId w:val="10"/>
  </w:num>
  <w:num w:numId="4" w16cid:durableId="704328901">
    <w:abstractNumId w:val="7"/>
  </w:num>
  <w:num w:numId="5" w16cid:durableId="1075475839">
    <w:abstractNumId w:val="3"/>
  </w:num>
  <w:num w:numId="6" w16cid:durableId="1060247940">
    <w:abstractNumId w:val="4"/>
  </w:num>
  <w:num w:numId="7" w16cid:durableId="1351948444">
    <w:abstractNumId w:val="5"/>
  </w:num>
  <w:num w:numId="8" w16cid:durableId="295568495">
    <w:abstractNumId w:val="11"/>
  </w:num>
  <w:num w:numId="9" w16cid:durableId="913466184">
    <w:abstractNumId w:val="0"/>
  </w:num>
  <w:num w:numId="10" w16cid:durableId="1929803956">
    <w:abstractNumId w:val="2"/>
  </w:num>
  <w:num w:numId="11" w16cid:durableId="1210998527">
    <w:abstractNumId w:val="1"/>
  </w:num>
  <w:num w:numId="12" w16cid:durableId="526407741">
    <w:abstractNumId w:val="8"/>
  </w:num>
  <w:num w:numId="13" w16cid:durableId="904223774">
    <w:abstractNumId w:val="17"/>
  </w:num>
  <w:num w:numId="14" w16cid:durableId="1380202024">
    <w:abstractNumId w:val="12"/>
  </w:num>
  <w:num w:numId="15" w16cid:durableId="1437598106">
    <w:abstractNumId w:val="16"/>
  </w:num>
  <w:num w:numId="16" w16cid:durableId="725765796">
    <w:abstractNumId w:val="15"/>
  </w:num>
  <w:num w:numId="17" w16cid:durableId="869532235">
    <w:abstractNumId w:val="23"/>
  </w:num>
  <w:num w:numId="18" w16cid:durableId="1260985358">
    <w:abstractNumId w:val="28"/>
  </w:num>
  <w:num w:numId="19" w16cid:durableId="928349045">
    <w:abstractNumId w:val="32"/>
  </w:num>
  <w:num w:numId="20" w16cid:durableId="85226893">
    <w:abstractNumId w:val="30"/>
  </w:num>
  <w:num w:numId="21" w16cid:durableId="1014304675">
    <w:abstractNumId w:val="26"/>
  </w:num>
  <w:num w:numId="22" w16cid:durableId="1896349986">
    <w:abstractNumId w:val="25"/>
  </w:num>
  <w:num w:numId="23" w16cid:durableId="505094466">
    <w:abstractNumId w:val="27"/>
  </w:num>
  <w:num w:numId="24" w16cid:durableId="909197153">
    <w:abstractNumId w:val="29"/>
  </w:num>
  <w:num w:numId="25" w16cid:durableId="473376638">
    <w:abstractNumId w:val="13"/>
  </w:num>
  <w:num w:numId="26" w16cid:durableId="1926762161">
    <w:abstractNumId w:val="34"/>
  </w:num>
  <w:num w:numId="27" w16cid:durableId="534774188">
    <w:abstractNumId w:val="24"/>
  </w:num>
  <w:num w:numId="28" w16cid:durableId="1362630180">
    <w:abstractNumId w:val="20"/>
  </w:num>
  <w:num w:numId="29" w16cid:durableId="1911157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73417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1936742">
    <w:abstractNumId w:val="14"/>
  </w:num>
  <w:num w:numId="32" w16cid:durableId="1532108593">
    <w:abstractNumId w:val="21"/>
  </w:num>
  <w:num w:numId="33" w16cid:durableId="477572393">
    <w:abstractNumId w:val="19"/>
  </w:num>
  <w:num w:numId="34" w16cid:durableId="2058966487">
    <w:abstractNumId w:val="33"/>
  </w:num>
  <w:num w:numId="35" w16cid:durableId="264534501">
    <w:abstractNumId w:val="31"/>
  </w:num>
  <w:num w:numId="36" w16cid:durableId="1341082221">
    <w:abstractNumId w:val="18"/>
  </w:num>
  <w:num w:numId="37" w16cid:durableId="20627074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69"/>
    <w:rsid w:val="000005A1"/>
    <w:rsid w:val="00000844"/>
    <w:rsid w:val="00000FE1"/>
    <w:rsid w:val="00001034"/>
    <w:rsid w:val="000014F1"/>
    <w:rsid w:val="00001A55"/>
    <w:rsid w:val="000021AD"/>
    <w:rsid w:val="00002228"/>
    <w:rsid w:val="00002C25"/>
    <w:rsid w:val="0000436F"/>
    <w:rsid w:val="00004BD9"/>
    <w:rsid w:val="00005298"/>
    <w:rsid w:val="00006592"/>
    <w:rsid w:val="00007133"/>
    <w:rsid w:val="0001023B"/>
    <w:rsid w:val="00010261"/>
    <w:rsid w:val="000105C1"/>
    <w:rsid w:val="00010FC5"/>
    <w:rsid w:val="000121C7"/>
    <w:rsid w:val="000126F2"/>
    <w:rsid w:val="000129A6"/>
    <w:rsid w:val="00012AE7"/>
    <w:rsid w:val="00013248"/>
    <w:rsid w:val="0001342E"/>
    <w:rsid w:val="00014D70"/>
    <w:rsid w:val="000155FB"/>
    <w:rsid w:val="00016573"/>
    <w:rsid w:val="00016CFF"/>
    <w:rsid w:val="000172B6"/>
    <w:rsid w:val="00020961"/>
    <w:rsid w:val="0002175C"/>
    <w:rsid w:val="00022835"/>
    <w:rsid w:val="00022FF6"/>
    <w:rsid w:val="000249D6"/>
    <w:rsid w:val="000254EF"/>
    <w:rsid w:val="000259A9"/>
    <w:rsid w:val="00026174"/>
    <w:rsid w:val="00026887"/>
    <w:rsid w:val="00026B36"/>
    <w:rsid w:val="00026B37"/>
    <w:rsid w:val="00027474"/>
    <w:rsid w:val="00027F2B"/>
    <w:rsid w:val="00030601"/>
    <w:rsid w:val="000314FB"/>
    <w:rsid w:val="000328A1"/>
    <w:rsid w:val="0003292D"/>
    <w:rsid w:val="00032B1E"/>
    <w:rsid w:val="00033084"/>
    <w:rsid w:val="00033595"/>
    <w:rsid w:val="00034DD7"/>
    <w:rsid w:val="00034F91"/>
    <w:rsid w:val="00040BEC"/>
    <w:rsid w:val="000429E9"/>
    <w:rsid w:val="00043AFF"/>
    <w:rsid w:val="000447B8"/>
    <w:rsid w:val="000449DA"/>
    <w:rsid w:val="00044BCD"/>
    <w:rsid w:val="00044D3A"/>
    <w:rsid w:val="000456D6"/>
    <w:rsid w:val="00045D25"/>
    <w:rsid w:val="00045E78"/>
    <w:rsid w:val="00046ED2"/>
    <w:rsid w:val="000471B9"/>
    <w:rsid w:val="0005006B"/>
    <w:rsid w:val="00052546"/>
    <w:rsid w:val="000542C0"/>
    <w:rsid w:val="00054821"/>
    <w:rsid w:val="00054B02"/>
    <w:rsid w:val="0005508E"/>
    <w:rsid w:val="0005512F"/>
    <w:rsid w:val="00055FB5"/>
    <w:rsid w:val="00057084"/>
    <w:rsid w:val="0005729F"/>
    <w:rsid w:val="00057810"/>
    <w:rsid w:val="000601E5"/>
    <w:rsid w:val="00060400"/>
    <w:rsid w:val="000607EC"/>
    <w:rsid w:val="0006129A"/>
    <w:rsid w:val="00061A0B"/>
    <w:rsid w:val="000628F4"/>
    <w:rsid w:val="00063068"/>
    <w:rsid w:val="000635E9"/>
    <w:rsid w:val="000637BB"/>
    <w:rsid w:val="00064D0C"/>
    <w:rsid w:val="00065CD9"/>
    <w:rsid w:val="00066C3A"/>
    <w:rsid w:val="00067BE3"/>
    <w:rsid w:val="00070454"/>
    <w:rsid w:val="000705C9"/>
    <w:rsid w:val="00071A79"/>
    <w:rsid w:val="00071E18"/>
    <w:rsid w:val="000723D3"/>
    <w:rsid w:val="0007280C"/>
    <w:rsid w:val="000732F0"/>
    <w:rsid w:val="00073B21"/>
    <w:rsid w:val="000743A5"/>
    <w:rsid w:val="000752C4"/>
    <w:rsid w:val="00075A06"/>
    <w:rsid w:val="000801FB"/>
    <w:rsid w:val="00080583"/>
    <w:rsid w:val="00080F78"/>
    <w:rsid w:val="000810B4"/>
    <w:rsid w:val="0008155B"/>
    <w:rsid w:val="0008295A"/>
    <w:rsid w:val="00082EB4"/>
    <w:rsid w:val="0008405E"/>
    <w:rsid w:val="00085638"/>
    <w:rsid w:val="0008687B"/>
    <w:rsid w:val="000868D7"/>
    <w:rsid w:val="00086ADB"/>
    <w:rsid w:val="00086D96"/>
    <w:rsid w:val="000874DD"/>
    <w:rsid w:val="00090129"/>
    <w:rsid w:val="00090F23"/>
    <w:rsid w:val="00091B68"/>
    <w:rsid w:val="00093DB7"/>
    <w:rsid w:val="0009579C"/>
    <w:rsid w:val="0009641A"/>
    <w:rsid w:val="000964EC"/>
    <w:rsid w:val="00097023"/>
    <w:rsid w:val="000A0D18"/>
    <w:rsid w:val="000A1544"/>
    <w:rsid w:val="000A18A5"/>
    <w:rsid w:val="000A1A24"/>
    <w:rsid w:val="000A1C53"/>
    <w:rsid w:val="000A263D"/>
    <w:rsid w:val="000A264B"/>
    <w:rsid w:val="000A2912"/>
    <w:rsid w:val="000A4518"/>
    <w:rsid w:val="000A4F01"/>
    <w:rsid w:val="000A58BC"/>
    <w:rsid w:val="000A6006"/>
    <w:rsid w:val="000A622B"/>
    <w:rsid w:val="000A6CB1"/>
    <w:rsid w:val="000A71F6"/>
    <w:rsid w:val="000A7A5E"/>
    <w:rsid w:val="000B0478"/>
    <w:rsid w:val="000B0E2A"/>
    <w:rsid w:val="000B126A"/>
    <w:rsid w:val="000B29FB"/>
    <w:rsid w:val="000B337E"/>
    <w:rsid w:val="000B4950"/>
    <w:rsid w:val="000B5736"/>
    <w:rsid w:val="000B5F25"/>
    <w:rsid w:val="000B68F7"/>
    <w:rsid w:val="000B6BAE"/>
    <w:rsid w:val="000B7613"/>
    <w:rsid w:val="000C018C"/>
    <w:rsid w:val="000C04DF"/>
    <w:rsid w:val="000C100A"/>
    <w:rsid w:val="000C2E3C"/>
    <w:rsid w:val="000C30EA"/>
    <w:rsid w:val="000C3EAE"/>
    <w:rsid w:val="000C41B0"/>
    <w:rsid w:val="000C4565"/>
    <w:rsid w:val="000C46BC"/>
    <w:rsid w:val="000C66F6"/>
    <w:rsid w:val="000C6E93"/>
    <w:rsid w:val="000C7C69"/>
    <w:rsid w:val="000C7CA7"/>
    <w:rsid w:val="000C7EC7"/>
    <w:rsid w:val="000D08B9"/>
    <w:rsid w:val="000D0FB1"/>
    <w:rsid w:val="000D18E4"/>
    <w:rsid w:val="000D1913"/>
    <w:rsid w:val="000D215D"/>
    <w:rsid w:val="000D21F9"/>
    <w:rsid w:val="000D2375"/>
    <w:rsid w:val="000D32A8"/>
    <w:rsid w:val="000D33BE"/>
    <w:rsid w:val="000D382A"/>
    <w:rsid w:val="000D39D1"/>
    <w:rsid w:val="000D4FC2"/>
    <w:rsid w:val="000D5163"/>
    <w:rsid w:val="000D560E"/>
    <w:rsid w:val="000D6E8B"/>
    <w:rsid w:val="000D72EF"/>
    <w:rsid w:val="000D77A0"/>
    <w:rsid w:val="000D7836"/>
    <w:rsid w:val="000E013B"/>
    <w:rsid w:val="000E0529"/>
    <w:rsid w:val="000E1087"/>
    <w:rsid w:val="000E14EF"/>
    <w:rsid w:val="000E1AF9"/>
    <w:rsid w:val="000E21CB"/>
    <w:rsid w:val="000E23CE"/>
    <w:rsid w:val="000E2D30"/>
    <w:rsid w:val="000E3ECA"/>
    <w:rsid w:val="000E4063"/>
    <w:rsid w:val="000E4CAE"/>
    <w:rsid w:val="000E53A4"/>
    <w:rsid w:val="000E586C"/>
    <w:rsid w:val="000E614D"/>
    <w:rsid w:val="000E649D"/>
    <w:rsid w:val="000E773E"/>
    <w:rsid w:val="000E7B34"/>
    <w:rsid w:val="000E7F57"/>
    <w:rsid w:val="000F031B"/>
    <w:rsid w:val="000F0771"/>
    <w:rsid w:val="000F32F5"/>
    <w:rsid w:val="000F3DF2"/>
    <w:rsid w:val="000F4A7F"/>
    <w:rsid w:val="000F4F5B"/>
    <w:rsid w:val="000F569D"/>
    <w:rsid w:val="000F7D5A"/>
    <w:rsid w:val="001005DE"/>
    <w:rsid w:val="00101C3F"/>
    <w:rsid w:val="00101CA7"/>
    <w:rsid w:val="00101CE1"/>
    <w:rsid w:val="00101FEC"/>
    <w:rsid w:val="00102997"/>
    <w:rsid w:val="001030A7"/>
    <w:rsid w:val="00103941"/>
    <w:rsid w:val="00103D56"/>
    <w:rsid w:val="00104B86"/>
    <w:rsid w:val="00104ECE"/>
    <w:rsid w:val="00105D7C"/>
    <w:rsid w:val="00105F75"/>
    <w:rsid w:val="00106B5C"/>
    <w:rsid w:val="00107962"/>
    <w:rsid w:val="001101F1"/>
    <w:rsid w:val="0011096C"/>
    <w:rsid w:val="001115C3"/>
    <w:rsid w:val="001119FE"/>
    <w:rsid w:val="00111AD9"/>
    <w:rsid w:val="00111F5A"/>
    <w:rsid w:val="0011257F"/>
    <w:rsid w:val="00112A66"/>
    <w:rsid w:val="00112C98"/>
    <w:rsid w:val="0011325D"/>
    <w:rsid w:val="00113CAD"/>
    <w:rsid w:val="0011417A"/>
    <w:rsid w:val="001142B5"/>
    <w:rsid w:val="001149CB"/>
    <w:rsid w:val="00114A81"/>
    <w:rsid w:val="00114EA1"/>
    <w:rsid w:val="00115AF5"/>
    <w:rsid w:val="00115F00"/>
    <w:rsid w:val="001160BE"/>
    <w:rsid w:val="00116AA6"/>
    <w:rsid w:val="0011791C"/>
    <w:rsid w:val="001179A4"/>
    <w:rsid w:val="0012013F"/>
    <w:rsid w:val="001210B1"/>
    <w:rsid w:val="00121F51"/>
    <w:rsid w:val="0012218D"/>
    <w:rsid w:val="00122D41"/>
    <w:rsid w:val="00122F72"/>
    <w:rsid w:val="00122FDD"/>
    <w:rsid w:val="0012368C"/>
    <w:rsid w:val="0012374B"/>
    <w:rsid w:val="001245CA"/>
    <w:rsid w:val="00125CC7"/>
    <w:rsid w:val="00125E23"/>
    <w:rsid w:val="001267CF"/>
    <w:rsid w:val="00127099"/>
    <w:rsid w:val="00127558"/>
    <w:rsid w:val="00127927"/>
    <w:rsid w:val="001279CD"/>
    <w:rsid w:val="00127AA8"/>
    <w:rsid w:val="00127B42"/>
    <w:rsid w:val="00130C33"/>
    <w:rsid w:val="00130E83"/>
    <w:rsid w:val="00130FF4"/>
    <w:rsid w:val="00133CB8"/>
    <w:rsid w:val="00134B93"/>
    <w:rsid w:val="00135067"/>
    <w:rsid w:val="00135153"/>
    <w:rsid w:val="0013518B"/>
    <w:rsid w:val="00135964"/>
    <w:rsid w:val="00135D70"/>
    <w:rsid w:val="00135E2B"/>
    <w:rsid w:val="00136B4C"/>
    <w:rsid w:val="00136F91"/>
    <w:rsid w:val="001406FB"/>
    <w:rsid w:val="00141435"/>
    <w:rsid w:val="001415E9"/>
    <w:rsid w:val="001421F2"/>
    <w:rsid w:val="001422F6"/>
    <w:rsid w:val="001423AD"/>
    <w:rsid w:val="001429A0"/>
    <w:rsid w:val="00143E23"/>
    <w:rsid w:val="00144138"/>
    <w:rsid w:val="001449F6"/>
    <w:rsid w:val="00146EB1"/>
    <w:rsid w:val="00146EE9"/>
    <w:rsid w:val="00147E4D"/>
    <w:rsid w:val="001511FD"/>
    <w:rsid w:val="00151449"/>
    <w:rsid w:val="001514F7"/>
    <w:rsid w:val="0015150D"/>
    <w:rsid w:val="00151B19"/>
    <w:rsid w:val="00152654"/>
    <w:rsid w:val="0015271E"/>
    <w:rsid w:val="00152B59"/>
    <w:rsid w:val="00152C30"/>
    <w:rsid w:val="00153EA4"/>
    <w:rsid w:val="0015472A"/>
    <w:rsid w:val="0015501D"/>
    <w:rsid w:val="00155F4C"/>
    <w:rsid w:val="00157073"/>
    <w:rsid w:val="001602BC"/>
    <w:rsid w:val="00160AF6"/>
    <w:rsid w:val="0016276A"/>
    <w:rsid w:val="00162B3C"/>
    <w:rsid w:val="001630AF"/>
    <w:rsid w:val="00163190"/>
    <w:rsid w:val="001633E0"/>
    <w:rsid w:val="00163899"/>
    <w:rsid w:val="0016489A"/>
    <w:rsid w:val="0016571B"/>
    <w:rsid w:val="001662AE"/>
    <w:rsid w:val="00167152"/>
    <w:rsid w:val="00167272"/>
    <w:rsid w:val="0016792F"/>
    <w:rsid w:val="00170015"/>
    <w:rsid w:val="00170A8C"/>
    <w:rsid w:val="00170EB2"/>
    <w:rsid w:val="00171976"/>
    <w:rsid w:val="001726A6"/>
    <w:rsid w:val="001728BB"/>
    <w:rsid w:val="00172A62"/>
    <w:rsid w:val="00172C73"/>
    <w:rsid w:val="00173570"/>
    <w:rsid w:val="00173EDF"/>
    <w:rsid w:val="00173F66"/>
    <w:rsid w:val="0017579C"/>
    <w:rsid w:val="001758EB"/>
    <w:rsid w:val="00175947"/>
    <w:rsid w:val="00175F97"/>
    <w:rsid w:val="0017647C"/>
    <w:rsid w:val="001767A9"/>
    <w:rsid w:val="00177518"/>
    <w:rsid w:val="00177E46"/>
    <w:rsid w:val="00180215"/>
    <w:rsid w:val="00180EF1"/>
    <w:rsid w:val="001812EE"/>
    <w:rsid w:val="001813C4"/>
    <w:rsid w:val="00181CA1"/>
    <w:rsid w:val="0018207F"/>
    <w:rsid w:val="0018246A"/>
    <w:rsid w:val="00182498"/>
    <w:rsid w:val="00182B4F"/>
    <w:rsid w:val="00183B4A"/>
    <w:rsid w:val="00183DB2"/>
    <w:rsid w:val="00183FE3"/>
    <w:rsid w:val="0018432A"/>
    <w:rsid w:val="00184615"/>
    <w:rsid w:val="00184AB1"/>
    <w:rsid w:val="001850AC"/>
    <w:rsid w:val="001873B5"/>
    <w:rsid w:val="001878E5"/>
    <w:rsid w:val="00187A42"/>
    <w:rsid w:val="0019001A"/>
    <w:rsid w:val="001907F1"/>
    <w:rsid w:val="00191A8E"/>
    <w:rsid w:val="001921A3"/>
    <w:rsid w:val="001942D5"/>
    <w:rsid w:val="001946DB"/>
    <w:rsid w:val="00195AD4"/>
    <w:rsid w:val="00195F75"/>
    <w:rsid w:val="00196646"/>
    <w:rsid w:val="00196995"/>
    <w:rsid w:val="00196D6E"/>
    <w:rsid w:val="0019724B"/>
    <w:rsid w:val="00197306"/>
    <w:rsid w:val="001978CB"/>
    <w:rsid w:val="00197DE0"/>
    <w:rsid w:val="001A0A28"/>
    <w:rsid w:val="001A0FB9"/>
    <w:rsid w:val="001A123B"/>
    <w:rsid w:val="001A1C9C"/>
    <w:rsid w:val="001A2818"/>
    <w:rsid w:val="001A28A9"/>
    <w:rsid w:val="001A3D5E"/>
    <w:rsid w:val="001A552F"/>
    <w:rsid w:val="001A597E"/>
    <w:rsid w:val="001A5EC0"/>
    <w:rsid w:val="001A6020"/>
    <w:rsid w:val="001A6314"/>
    <w:rsid w:val="001A6385"/>
    <w:rsid w:val="001A63E2"/>
    <w:rsid w:val="001A6909"/>
    <w:rsid w:val="001A7385"/>
    <w:rsid w:val="001A7492"/>
    <w:rsid w:val="001A74EA"/>
    <w:rsid w:val="001A7A98"/>
    <w:rsid w:val="001B04DD"/>
    <w:rsid w:val="001B1D21"/>
    <w:rsid w:val="001B3103"/>
    <w:rsid w:val="001B3595"/>
    <w:rsid w:val="001B3CA7"/>
    <w:rsid w:val="001B62DD"/>
    <w:rsid w:val="001B7A61"/>
    <w:rsid w:val="001C0AEE"/>
    <w:rsid w:val="001C17D2"/>
    <w:rsid w:val="001C21E6"/>
    <w:rsid w:val="001C299A"/>
    <w:rsid w:val="001C2B9E"/>
    <w:rsid w:val="001C2C1E"/>
    <w:rsid w:val="001C31ED"/>
    <w:rsid w:val="001C33DE"/>
    <w:rsid w:val="001C347F"/>
    <w:rsid w:val="001C3922"/>
    <w:rsid w:val="001C434B"/>
    <w:rsid w:val="001C4F1F"/>
    <w:rsid w:val="001C600C"/>
    <w:rsid w:val="001C6C1C"/>
    <w:rsid w:val="001C7128"/>
    <w:rsid w:val="001C7CD3"/>
    <w:rsid w:val="001D051A"/>
    <w:rsid w:val="001D0F3D"/>
    <w:rsid w:val="001D1CAA"/>
    <w:rsid w:val="001D2152"/>
    <w:rsid w:val="001D2614"/>
    <w:rsid w:val="001D3C7C"/>
    <w:rsid w:val="001D5B7D"/>
    <w:rsid w:val="001D6D21"/>
    <w:rsid w:val="001D7418"/>
    <w:rsid w:val="001E0213"/>
    <w:rsid w:val="001E07C4"/>
    <w:rsid w:val="001E0831"/>
    <w:rsid w:val="001E0D50"/>
    <w:rsid w:val="001E155C"/>
    <w:rsid w:val="001E1EFD"/>
    <w:rsid w:val="001E23B5"/>
    <w:rsid w:val="001E2786"/>
    <w:rsid w:val="001E2C59"/>
    <w:rsid w:val="001E3561"/>
    <w:rsid w:val="001E3863"/>
    <w:rsid w:val="001F0B21"/>
    <w:rsid w:val="001F0D43"/>
    <w:rsid w:val="001F0DF6"/>
    <w:rsid w:val="001F126E"/>
    <w:rsid w:val="001F14FC"/>
    <w:rsid w:val="001F217D"/>
    <w:rsid w:val="001F2842"/>
    <w:rsid w:val="001F327B"/>
    <w:rsid w:val="001F486A"/>
    <w:rsid w:val="001F4B3C"/>
    <w:rsid w:val="001F4F26"/>
    <w:rsid w:val="001F51AA"/>
    <w:rsid w:val="001F6555"/>
    <w:rsid w:val="001F659D"/>
    <w:rsid w:val="001F6850"/>
    <w:rsid w:val="002008FC"/>
    <w:rsid w:val="0020287A"/>
    <w:rsid w:val="00202B20"/>
    <w:rsid w:val="00204655"/>
    <w:rsid w:val="00204AF8"/>
    <w:rsid w:val="00204C0D"/>
    <w:rsid w:val="0020505D"/>
    <w:rsid w:val="00207282"/>
    <w:rsid w:val="00207343"/>
    <w:rsid w:val="002074D5"/>
    <w:rsid w:val="00207997"/>
    <w:rsid w:val="0021099C"/>
    <w:rsid w:val="00210B2B"/>
    <w:rsid w:val="00210D84"/>
    <w:rsid w:val="00210EE0"/>
    <w:rsid w:val="00212872"/>
    <w:rsid w:val="00212EB5"/>
    <w:rsid w:val="0021304D"/>
    <w:rsid w:val="002149F1"/>
    <w:rsid w:val="002152D1"/>
    <w:rsid w:val="0021616A"/>
    <w:rsid w:val="002213FD"/>
    <w:rsid w:val="00221B69"/>
    <w:rsid w:val="00222233"/>
    <w:rsid w:val="00222723"/>
    <w:rsid w:val="002228D8"/>
    <w:rsid w:val="00222DF6"/>
    <w:rsid w:val="00223291"/>
    <w:rsid w:val="00223875"/>
    <w:rsid w:val="00224BDE"/>
    <w:rsid w:val="00225257"/>
    <w:rsid w:val="00225451"/>
    <w:rsid w:val="002258C0"/>
    <w:rsid w:val="00227727"/>
    <w:rsid w:val="002278BA"/>
    <w:rsid w:val="002279A4"/>
    <w:rsid w:val="00227F3F"/>
    <w:rsid w:val="00230464"/>
    <w:rsid w:val="00230F49"/>
    <w:rsid w:val="002321F2"/>
    <w:rsid w:val="002321F9"/>
    <w:rsid w:val="00232234"/>
    <w:rsid w:val="00234F44"/>
    <w:rsid w:val="0023543D"/>
    <w:rsid w:val="0023585C"/>
    <w:rsid w:val="00237246"/>
    <w:rsid w:val="002372E0"/>
    <w:rsid w:val="002375AA"/>
    <w:rsid w:val="0024026E"/>
    <w:rsid w:val="00240E2E"/>
    <w:rsid w:val="00241B90"/>
    <w:rsid w:val="002428B2"/>
    <w:rsid w:val="00242E66"/>
    <w:rsid w:val="002434D1"/>
    <w:rsid w:val="00243D5D"/>
    <w:rsid w:val="0024412D"/>
    <w:rsid w:val="00244155"/>
    <w:rsid w:val="0024529A"/>
    <w:rsid w:val="00245371"/>
    <w:rsid w:val="002453DE"/>
    <w:rsid w:val="00246931"/>
    <w:rsid w:val="00247EF0"/>
    <w:rsid w:val="002529B7"/>
    <w:rsid w:val="00252C34"/>
    <w:rsid w:val="002532B8"/>
    <w:rsid w:val="00253556"/>
    <w:rsid w:val="00253FB7"/>
    <w:rsid w:val="00254BBF"/>
    <w:rsid w:val="0025602D"/>
    <w:rsid w:val="00256C77"/>
    <w:rsid w:val="002576B6"/>
    <w:rsid w:val="00257C51"/>
    <w:rsid w:val="00260BC7"/>
    <w:rsid w:val="00260CC4"/>
    <w:rsid w:val="00261321"/>
    <w:rsid w:val="00261FDF"/>
    <w:rsid w:val="00263373"/>
    <w:rsid w:val="0026380B"/>
    <w:rsid w:val="00264200"/>
    <w:rsid w:val="002642C3"/>
    <w:rsid w:val="0026484B"/>
    <w:rsid w:val="00264857"/>
    <w:rsid w:val="002668FA"/>
    <w:rsid w:val="0026712A"/>
    <w:rsid w:val="00270E9F"/>
    <w:rsid w:val="00271A84"/>
    <w:rsid w:val="00272461"/>
    <w:rsid w:val="0027250A"/>
    <w:rsid w:val="002727C1"/>
    <w:rsid w:val="00272B16"/>
    <w:rsid w:val="00272BCB"/>
    <w:rsid w:val="00273BCB"/>
    <w:rsid w:val="0027493B"/>
    <w:rsid w:val="00274E1B"/>
    <w:rsid w:val="00274E70"/>
    <w:rsid w:val="00276481"/>
    <w:rsid w:val="0027755B"/>
    <w:rsid w:val="00281E7E"/>
    <w:rsid w:val="002837A5"/>
    <w:rsid w:val="00283CEB"/>
    <w:rsid w:val="0028431C"/>
    <w:rsid w:val="00285F5F"/>
    <w:rsid w:val="00286607"/>
    <w:rsid w:val="00286A23"/>
    <w:rsid w:val="00286E43"/>
    <w:rsid w:val="0028715B"/>
    <w:rsid w:val="00287842"/>
    <w:rsid w:val="00287BF3"/>
    <w:rsid w:val="00287CA5"/>
    <w:rsid w:val="0029053D"/>
    <w:rsid w:val="0029078F"/>
    <w:rsid w:val="00291D15"/>
    <w:rsid w:val="0029292E"/>
    <w:rsid w:val="00293153"/>
    <w:rsid w:val="0029338A"/>
    <w:rsid w:val="0029367C"/>
    <w:rsid w:val="00293B0E"/>
    <w:rsid w:val="00293F30"/>
    <w:rsid w:val="002960A6"/>
    <w:rsid w:val="00296D41"/>
    <w:rsid w:val="00296DB4"/>
    <w:rsid w:val="00296EB8"/>
    <w:rsid w:val="00297A36"/>
    <w:rsid w:val="00297C2F"/>
    <w:rsid w:val="00297CED"/>
    <w:rsid w:val="002A0C5E"/>
    <w:rsid w:val="002A0F9A"/>
    <w:rsid w:val="002A19AE"/>
    <w:rsid w:val="002A1EB3"/>
    <w:rsid w:val="002A3236"/>
    <w:rsid w:val="002A38A0"/>
    <w:rsid w:val="002A544F"/>
    <w:rsid w:val="002A5692"/>
    <w:rsid w:val="002A591A"/>
    <w:rsid w:val="002A73FD"/>
    <w:rsid w:val="002A7948"/>
    <w:rsid w:val="002A7A59"/>
    <w:rsid w:val="002A7B71"/>
    <w:rsid w:val="002B154F"/>
    <w:rsid w:val="002B1561"/>
    <w:rsid w:val="002B15B0"/>
    <w:rsid w:val="002B1EC3"/>
    <w:rsid w:val="002B3602"/>
    <w:rsid w:val="002B3A42"/>
    <w:rsid w:val="002B45D3"/>
    <w:rsid w:val="002B669B"/>
    <w:rsid w:val="002B66F9"/>
    <w:rsid w:val="002B78A9"/>
    <w:rsid w:val="002B7E4A"/>
    <w:rsid w:val="002B7FED"/>
    <w:rsid w:val="002C023B"/>
    <w:rsid w:val="002C093A"/>
    <w:rsid w:val="002C0B88"/>
    <w:rsid w:val="002C18D7"/>
    <w:rsid w:val="002C21AB"/>
    <w:rsid w:val="002C35CC"/>
    <w:rsid w:val="002C4FA5"/>
    <w:rsid w:val="002C4FA7"/>
    <w:rsid w:val="002C62DD"/>
    <w:rsid w:val="002C6830"/>
    <w:rsid w:val="002C689F"/>
    <w:rsid w:val="002C6993"/>
    <w:rsid w:val="002C6B26"/>
    <w:rsid w:val="002C78B9"/>
    <w:rsid w:val="002D070E"/>
    <w:rsid w:val="002D29EC"/>
    <w:rsid w:val="002D2B33"/>
    <w:rsid w:val="002D3DF6"/>
    <w:rsid w:val="002D3F65"/>
    <w:rsid w:val="002D3F7C"/>
    <w:rsid w:val="002D502F"/>
    <w:rsid w:val="002D523D"/>
    <w:rsid w:val="002D5BB8"/>
    <w:rsid w:val="002D5E19"/>
    <w:rsid w:val="002D68DC"/>
    <w:rsid w:val="002D6938"/>
    <w:rsid w:val="002D6A9E"/>
    <w:rsid w:val="002D7040"/>
    <w:rsid w:val="002E0648"/>
    <w:rsid w:val="002E0FB8"/>
    <w:rsid w:val="002E2A2B"/>
    <w:rsid w:val="002E3259"/>
    <w:rsid w:val="002E3B1B"/>
    <w:rsid w:val="002E3DA7"/>
    <w:rsid w:val="002E3FD6"/>
    <w:rsid w:val="002E4066"/>
    <w:rsid w:val="002E4875"/>
    <w:rsid w:val="002E4D0E"/>
    <w:rsid w:val="002E52FD"/>
    <w:rsid w:val="002E638E"/>
    <w:rsid w:val="002E64DC"/>
    <w:rsid w:val="002E688D"/>
    <w:rsid w:val="002F0090"/>
    <w:rsid w:val="002F0382"/>
    <w:rsid w:val="002F0D39"/>
    <w:rsid w:val="002F1555"/>
    <w:rsid w:val="002F15E8"/>
    <w:rsid w:val="002F1729"/>
    <w:rsid w:val="002F2FC0"/>
    <w:rsid w:val="002F3524"/>
    <w:rsid w:val="002F5699"/>
    <w:rsid w:val="002F5756"/>
    <w:rsid w:val="002F58E6"/>
    <w:rsid w:val="002F591D"/>
    <w:rsid w:val="002F709F"/>
    <w:rsid w:val="002F7E74"/>
    <w:rsid w:val="00300415"/>
    <w:rsid w:val="003004FD"/>
    <w:rsid w:val="00301B46"/>
    <w:rsid w:val="0030263F"/>
    <w:rsid w:val="003027AA"/>
    <w:rsid w:val="00302AC8"/>
    <w:rsid w:val="00302D83"/>
    <w:rsid w:val="003032D5"/>
    <w:rsid w:val="00303390"/>
    <w:rsid w:val="003034B6"/>
    <w:rsid w:val="00303AF9"/>
    <w:rsid w:val="00304037"/>
    <w:rsid w:val="0030423E"/>
    <w:rsid w:val="00304C5F"/>
    <w:rsid w:val="00306EF1"/>
    <w:rsid w:val="0030744B"/>
    <w:rsid w:val="00307933"/>
    <w:rsid w:val="00307D3F"/>
    <w:rsid w:val="003105E2"/>
    <w:rsid w:val="00310609"/>
    <w:rsid w:val="00310622"/>
    <w:rsid w:val="00310C38"/>
    <w:rsid w:val="0031201D"/>
    <w:rsid w:val="003120F5"/>
    <w:rsid w:val="003124BE"/>
    <w:rsid w:val="003126F1"/>
    <w:rsid w:val="00312FE4"/>
    <w:rsid w:val="003153B1"/>
    <w:rsid w:val="00315B53"/>
    <w:rsid w:val="003169BD"/>
    <w:rsid w:val="00316E79"/>
    <w:rsid w:val="00317046"/>
    <w:rsid w:val="00317801"/>
    <w:rsid w:val="00317A3E"/>
    <w:rsid w:val="0032056D"/>
    <w:rsid w:val="00320BE9"/>
    <w:rsid w:val="00321AF2"/>
    <w:rsid w:val="0032389F"/>
    <w:rsid w:val="00325044"/>
    <w:rsid w:val="003254AB"/>
    <w:rsid w:val="0032671B"/>
    <w:rsid w:val="00327E1A"/>
    <w:rsid w:val="003300D0"/>
    <w:rsid w:val="00330909"/>
    <w:rsid w:val="00330F07"/>
    <w:rsid w:val="00330F29"/>
    <w:rsid w:val="00331AAA"/>
    <w:rsid w:val="0033243C"/>
    <w:rsid w:val="00332547"/>
    <w:rsid w:val="00332A52"/>
    <w:rsid w:val="00332C59"/>
    <w:rsid w:val="00333624"/>
    <w:rsid w:val="0033487C"/>
    <w:rsid w:val="00334B41"/>
    <w:rsid w:val="00334D4B"/>
    <w:rsid w:val="00334F09"/>
    <w:rsid w:val="0033512C"/>
    <w:rsid w:val="0033596E"/>
    <w:rsid w:val="00335F38"/>
    <w:rsid w:val="00340181"/>
    <w:rsid w:val="00340352"/>
    <w:rsid w:val="0034044E"/>
    <w:rsid w:val="003419C4"/>
    <w:rsid w:val="00341A28"/>
    <w:rsid w:val="003420F3"/>
    <w:rsid w:val="00342E65"/>
    <w:rsid w:val="00343021"/>
    <w:rsid w:val="0034399D"/>
    <w:rsid w:val="003444D6"/>
    <w:rsid w:val="003448C8"/>
    <w:rsid w:val="00344C7D"/>
    <w:rsid w:val="00345BB6"/>
    <w:rsid w:val="00345D79"/>
    <w:rsid w:val="003472CE"/>
    <w:rsid w:val="00350A3B"/>
    <w:rsid w:val="00350EEF"/>
    <w:rsid w:val="0035199B"/>
    <w:rsid w:val="0035204F"/>
    <w:rsid w:val="00352AFC"/>
    <w:rsid w:val="003538A3"/>
    <w:rsid w:val="00353BF2"/>
    <w:rsid w:val="00354E04"/>
    <w:rsid w:val="003552BF"/>
    <w:rsid w:val="0035598D"/>
    <w:rsid w:val="00356358"/>
    <w:rsid w:val="00357D4C"/>
    <w:rsid w:val="0036034E"/>
    <w:rsid w:val="0036067F"/>
    <w:rsid w:val="0036247F"/>
    <w:rsid w:val="00362A04"/>
    <w:rsid w:val="0036338E"/>
    <w:rsid w:val="00363829"/>
    <w:rsid w:val="00364453"/>
    <w:rsid w:val="00364629"/>
    <w:rsid w:val="00364EBC"/>
    <w:rsid w:val="003650D5"/>
    <w:rsid w:val="0036534F"/>
    <w:rsid w:val="003659DF"/>
    <w:rsid w:val="00365BAA"/>
    <w:rsid w:val="00366089"/>
    <w:rsid w:val="00366EAD"/>
    <w:rsid w:val="003672DA"/>
    <w:rsid w:val="00367B73"/>
    <w:rsid w:val="00370D50"/>
    <w:rsid w:val="003721B2"/>
    <w:rsid w:val="003726F7"/>
    <w:rsid w:val="003729ED"/>
    <w:rsid w:val="003731E5"/>
    <w:rsid w:val="00373537"/>
    <w:rsid w:val="0037362A"/>
    <w:rsid w:val="0037589F"/>
    <w:rsid w:val="00376BBA"/>
    <w:rsid w:val="003773B9"/>
    <w:rsid w:val="00377432"/>
    <w:rsid w:val="0037798C"/>
    <w:rsid w:val="00377EAE"/>
    <w:rsid w:val="003809A7"/>
    <w:rsid w:val="00381E79"/>
    <w:rsid w:val="003820D9"/>
    <w:rsid w:val="003820E9"/>
    <w:rsid w:val="00382974"/>
    <w:rsid w:val="0038487A"/>
    <w:rsid w:val="003860A9"/>
    <w:rsid w:val="0039033E"/>
    <w:rsid w:val="003909E4"/>
    <w:rsid w:val="00390F66"/>
    <w:rsid w:val="003916D4"/>
    <w:rsid w:val="0039173C"/>
    <w:rsid w:val="00391929"/>
    <w:rsid w:val="00392902"/>
    <w:rsid w:val="0039358D"/>
    <w:rsid w:val="00393876"/>
    <w:rsid w:val="003944BE"/>
    <w:rsid w:val="00394B33"/>
    <w:rsid w:val="003950E9"/>
    <w:rsid w:val="00395823"/>
    <w:rsid w:val="003A0D98"/>
    <w:rsid w:val="003A181A"/>
    <w:rsid w:val="003A1F03"/>
    <w:rsid w:val="003A2448"/>
    <w:rsid w:val="003A4321"/>
    <w:rsid w:val="003A4944"/>
    <w:rsid w:val="003A4F19"/>
    <w:rsid w:val="003A4FF5"/>
    <w:rsid w:val="003A5988"/>
    <w:rsid w:val="003A5AD8"/>
    <w:rsid w:val="003A5BB5"/>
    <w:rsid w:val="003A6445"/>
    <w:rsid w:val="003A6F44"/>
    <w:rsid w:val="003A7643"/>
    <w:rsid w:val="003B02F8"/>
    <w:rsid w:val="003B04DC"/>
    <w:rsid w:val="003B0B88"/>
    <w:rsid w:val="003B0FAC"/>
    <w:rsid w:val="003B17D9"/>
    <w:rsid w:val="003B2507"/>
    <w:rsid w:val="003B3073"/>
    <w:rsid w:val="003B47C2"/>
    <w:rsid w:val="003B54FC"/>
    <w:rsid w:val="003B6824"/>
    <w:rsid w:val="003B7099"/>
    <w:rsid w:val="003C0328"/>
    <w:rsid w:val="003C1879"/>
    <w:rsid w:val="003C21F9"/>
    <w:rsid w:val="003C32A2"/>
    <w:rsid w:val="003C5522"/>
    <w:rsid w:val="003C5704"/>
    <w:rsid w:val="003C5751"/>
    <w:rsid w:val="003C5778"/>
    <w:rsid w:val="003C5E38"/>
    <w:rsid w:val="003C649C"/>
    <w:rsid w:val="003C660B"/>
    <w:rsid w:val="003C70BE"/>
    <w:rsid w:val="003C7605"/>
    <w:rsid w:val="003D0463"/>
    <w:rsid w:val="003D09A7"/>
    <w:rsid w:val="003D18D8"/>
    <w:rsid w:val="003D1AA6"/>
    <w:rsid w:val="003D27E7"/>
    <w:rsid w:val="003D2C06"/>
    <w:rsid w:val="003D30EE"/>
    <w:rsid w:val="003D373B"/>
    <w:rsid w:val="003D423A"/>
    <w:rsid w:val="003D51B3"/>
    <w:rsid w:val="003E026C"/>
    <w:rsid w:val="003E13FB"/>
    <w:rsid w:val="003E149C"/>
    <w:rsid w:val="003E198D"/>
    <w:rsid w:val="003E1CD4"/>
    <w:rsid w:val="003E1DF9"/>
    <w:rsid w:val="003E27E6"/>
    <w:rsid w:val="003E381F"/>
    <w:rsid w:val="003E3E2D"/>
    <w:rsid w:val="003E4298"/>
    <w:rsid w:val="003E495D"/>
    <w:rsid w:val="003E52E5"/>
    <w:rsid w:val="003E559D"/>
    <w:rsid w:val="003E5664"/>
    <w:rsid w:val="003E57CD"/>
    <w:rsid w:val="003E5F9F"/>
    <w:rsid w:val="003E6863"/>
    <w:rsid w:val="003E7E35"/>
    <w:rsid w:val="003F0156"/>
    <w:rsid w:val="003F0E19"/>
    <w:rsid w:val="003F1564"/>
    <w:rsid w:val="003F228B"/>
    <w:rsid w:val="003F231F"/>
    <w:rsid w:val="003F2325"/>
    <w:rsid w:val="003F2500"/>
    <w:rsid w:val="003F36C1"/>
    <w:rsid w:val="003F5649"/>
    <w:rsid w:val="003F5C5F"/>
    <w:rsid w:val="003F5FDA"/>
    <w:rsid w:val="003F6509"/>
    <w:rsid w:val="003F6B36"/>
    <w:rsid w:val="003F70C1"/>
    <w:rsid w:val="003F7A35"/>
    <w:rsid w:val="00400525"/>
    <w:rsid w:val="004014FF"/>
    <w:rsid w:val="00402A37"/>
    <w:rsid w:val="00403140"/>
    <w:rsid w:val="00405106"/>
    <w:rsid w:val="004059EE"/>
    <w:rsid w:val="004062FA"/>
    <w:rsid w:val="00407170"/>
    <w:rsid w:val="00407572"/>
    <w:rsid w:val="00410AFA"/>
    <w:rsid w:val="00410F9B"/>
    <w:rsid w:val="004112C3"/>
    <w:rsid w:val="004119C3"/>
    <w:rsid w:val="00411D14"/>
    <w:rsid w:val="00411E45"/>
    <w:rsid w:val="004123ED"/>
    <w:rsid w:val="00413E98"/>
    <w:rsid w:val="00414633"/>
    <w:rsid w:val="004149BA"/>
    <w:rsid w:val="004153BF"/>
    <w:rsid w:val="004158BE"/>
    <w:rsid w:val="00415F89"/>
    <w:rsid w:val="004164A4"/>
    <w:rsid w:val="00416A18"/>
    <w:rsid w:val="00416A68"/>
    <w:rsid w:val="00416C99"/>
    <w:rsid w:val="004173E1"/>
    <w:rsid w:val="00417BC9"/>
    <w:rsid w:val="004202A8"/>
    <w:rsid w:val="004209F2"/>
    <w:rsid w:val="00420B28"/>
    <w:rsid w:val="0042172F"/>
    <w:rsid w:val="004234EE"/>
    <w:rsid w:val="00423F3C"/>
    <w:rsid w:val="00424E9D"/>
    <w:rsid w:val="00425EA5"/>
    <w:rsid w:val="00427DE6"/>
    <w:rsid w:val="00427E16"/>
    <w:rsid w:val="00430181"/>
    <w:rsid w:val="00430403"/>
    <w:rsid w:val="0043051B"/>
    <w:rsid w:val="00431538"/>
    <w:rsid w:val="00431540"/>
    <w:rsid w:val="004318DF"/>
    <w:rsid w:val="004318E8"/>
    <w:rsid w:val="0043249C"/>
    <w:rsid w:val="00432C42"/>
    <w:rsid w:val="00433100"/>
    <w:rsid w:val="00433A4B"/>
    <w:rsid w:val="00436C49"/>
    <w:rsid w:val="004403EC"/>
    <w:rsid w:val="00440659"/>
    <w:rsid w:val="004414BB"/>
    <w:rsid w:val="00441A6B"/>
    <w:rsid w:val="00441B63"/>
    <w:rsid w:val="004434C6"/>
    <w:rsid w:val="00443880"/>
    <w:rsid w:val="004438C6"/>
    <w:rsid w:val="00443A8B"/>
    <w:rsid w:val="00443D72"/>
    <w:rsid w:val="0044451A"/>
    <w:rsid w:val="00446EC0"/>
    <w:rsid w:val="0044716D"/>
    <w:rsid w:val="004471FA"/>
    <w:rsid w:val="00447518"/>
    <w:rsid w:val="00447C27"/>
    <w:rsid w:val="00451AA7"/>
    <w:rsid w:val="004521DF"/>
    <w:rsid w:val="0045257A"/>
    <w:rsid w:val="004533CE"/>
    <w:rsid w:val="004544F2"/>
    <w:rsid w:val="0045496F"/>
    <w:rsid w:val="0045545F"/>
    <w:rsid w:val="00455AA0"/>
    <w:rsid w:val="00455B2D"/>
    <w:rsid w:val="004565AB"/>
    <w:rsid w:val="00456CAB"/>
    <w:rsid w:val="00456CDA"/>
    <w:rsid w:val="00456F82"/>
    <w:rsid w:val="00457F06"/>
    <w:rsid w:val="00460DF3"/>
    <w:rsid w:val="00461A7C"/>
    <w:rsid w:val="00461DE5"/>
    <w:rsid w:val="00462169"/>
    <w:rsid w:val="00462C86"/>
    <w:rsid w:val="0046447E"/>
    <w:rsid w:val="004648DF"/>
    <w:rsid w:val="00464F95"/>
    <w:rsid w:val="00465250"/>
    <w:rsid w:val="00465519"/>
    <w:rsid w:val="00465D31"/>
    <w:rsid w:val="00466797"/>
    <w:rsid w:val="00467431"/>
    <w:rsid w:val="0046780D"/>
    <w:rsid w:val="00470150"/>
    <w:rsid w:val="004704DE"/>
    <w:rsid w:val="00471F96"/>
    <w:rsid w:val="00472BAA"/>
    <w:rsid w:val="00472E60"/>
    <w:rsid w:val="0047546D"/>
    <w:rsid w:val="0047635E"/>
    <w:rsid w:val="004771DE"/>
    <w:rsid w:val="00477B62"/>
    <w:rsid w:val="0048099C"/>
    <w:rsid w:val="0048111F"/>
    <w:rsid w:val="004813E8"/>
    <w:rsid w:val="004814E0"/>
    <w:rsid w:val="00481CE4"/>
    <w:rsid w:val="0048288E"/>
    <w:rsid w:val="00482AC4"/>
    <w:rsid w:val="00482C68"/>
    <w:rsid w:val="00483FFD"/>
    <w:rsid w:val="004842C5"/>
    <w:rsid w:val="00484536"/>
    <w:rsid w:val="0048492B"/>
    <w:rsid w:val="00484993"/>
    <w:rsid w:val="00485827"/>
    <w:rsid w:val="0048599B"/>
    <w:rsid w:val="00485A36"/>
    <w:rsid w:val="00485AFA"/>
    <w:rsid w:val="00485ED6"/>
    <w:rsid w:val="00485F71"/>
    <w:rsid w:val="004861D0"/>
    <w:rsid w:val="004867FA"/>
    <w:rsid w:val="00486BF2"/>
    <w:rsid w:val="0048727D"/>
    <w:rsid w:val="0048729F"/>
    <w:rsid w:val="00487951"/>
    <w:rsid w:val="00487C88"/>
    <w:rsid w:val="00490A4E"/>
    <w:rsid w:val="00490AD3"/>
    <w:rsid w:val="00490FBC"/>
    <w:rsid w:val="004913B3"/>
    <w:rsid w:val="00491513"/>
    <w:rsid w:val="00491E6D"/>
    <w:rsid w:val="00491EA2"/>
    <w:rsid w:val="00492133"/>
    <w:rsid w:val="00493007"/>
    <w:rsid w:val="00493404"/>
    <w:rsid w:val="0049348E"/>
    <w:rsid w:val="00493952"/>
    <w:rsid w:val="00494E4A"/>
    <w:rsid w:val="00495010"/>
    <w:rsid w:val="004953AD"/>
    <w:rsid w:val="004959FB"/>
    <w:rsid w:val="00495BCE"/>
    <w:rsid w:val="00495F4B"/>
    <w:rsid w:val="004962AE"/>
    <w:rsid w:val="00496472"/>
    <w:rsid w:val="004966FA"/>
    <w:rsid w:val="00496E6A"/>
    <w:rsid w:val="004A0EAF"/>
    <w:rsid w:val="004A145C"/>
    <w:rsid w:val="004A1BB8"/>
    <w:rsid w:val="004A217A"/>
    <w:rsid w:val="004A2354"/>
    <w:rsid w:val="004A254B"/>
    <w:rsid w:val="004A28D4"/>
    <w:rsid w:val="004A2FD6"/>
    <w:rsid w:val="004A4315"/>
    <w:rsid w:val="004A4D0C"/>
    <w:rsid w:val="004A4FB8"/>
    <w:rsid w:val="004A5459"/>
    <w:rsid w:val="004A5688"/>
    <w:rsid w:val="004A5E76"/>
    <w:rsid w:val="004B053B"/>
    <w:rsid w:val="004B06A1"/>
    <w:rsid w:val="004B0C14"/>
    <w:rsid w:val="004B15ED"/>
    <w:rsid w:val="004B2BA0"/>
    <w:rsid w:val="004B306F"/>
    <w:rsid w:val="004B30A6"/>
    <w:rsid w:val="004B33E1"/>
    <w:rsid w:val="004B4088"/>
    <w:rsid w:val="004B4824"/>
    <w:rsid w:val="004B4EB8"/>
    <w:rsid w:val="004B594D"/>
    <w:rsid w:val="004B6003"/>
    <w:rsid w:val="004B6CF5"/>
    <w:rsid w:val="004B7645"/>
    <w:rsid w:val="004C05AC"/>
    <w:rsid w:val="004C10AF"/>
    <w:rsid w:val="004C2F7C"/>
    <w:rsid w:val="004C2F7F"/>
    <w:rsid w:val="004C3E37"/>
    <w:rsid w:val="004C5468"/>
    <w:rsid w:val="004C5D77"/>
    <w:rsid w:val="004C5EC8"/>
    <w:rsid w:val="004C6C60"/>
    <w:rsid w:val="004C748C"/>
    <w:rsid w:val="004C777C"/>
    <w:rsid w:val="004D00A9"/>
    <w:rsid w:val="004D12DC"/>
    <w:rsid w:val="004D1509"/>
    <w:rsid w:val="004D15B2"/>
    <w:rsid w:val="004D177F"/>
    <w:rsid w:val="004D1DBB"/>
    <w:rsid w:val="004D22AD"/>
    <w:rsid w:val="004D32DA"/>
    <w:rsid w:val="004D48AD"/>
    <w:rsid w:val="004D4E52"/>
    <w:rsid w:val="004D5515"/>
    <w:rsid w:val="004D55C8"/>
    <w:rsid w:val="004D6DB3"/>
    <w:rsid w:val="004D6F65"/>
    <w:rsid w:val="004D74B6"/>
    <w:rsid w:val="004D7A3E"/>
    <w:rsid w:val="004D7DC0"/>
    <w:rsid w:val="004E0403"/>
    <w:rsid w:val="004E0BA7"/>
    <w:rsid w:val="004E19B7"/>
    <w:rsid w:val="004E1B2F"/>
    <w:rsid w:val="004E1D4A"/>
    <w:rsid w:val="004E44E3"/>
    <w:rsid w:val="004E500F"/>
    <w:rsid w:val="004E5D2E"/>
    <w:rsid w:val="004E5DAD"/>
    <w:rsid w:val="004E5E17"/>
    <w:rsid w:val="004E6508"/>
    <w:rsid w:val="004E694E"/>
    <w:rsid w:val="004E6FC4"/>
    <w:rsid w:val="004E6FC5"/>
    <w:rsid w:val="004E72CA"/>
    <w:rsid w:val="004E7B5B"/>
    <w:rsid w:val="004F0281"/>
    <w:rsid w:val="004F0D23"/>
    <w:rsid w:val="004F0FE8"/>
    <w:rsid w:val="004F12B4"/>
    <w:rsid w:val="004F1BD1"/>
    <w:rsid w:val="004F27BB"/>
    <w:rsid w:val="004F2D42"/>
    <w:rsid w:val="004F2F9E"/>
    <w:rsid w:val="004F4B3F"/>
    <w:rsid w:val="004F4E28"/>
    <w:rsid w:val="004F5BB1"/>
    <w:rsid w:val="004F5D41"/>
    <w:rsid w:val="004F65A7"/>
    <w:rsid w:val="004F7B0E"/>
    <w:rsid w:val="00501488"/>
    <w:rsid w:val="00501CCE"/>
    <w:rsid w:val="00502271"/>
    <w:rsid w:val="00502864"/>
    <w:rsid w:val="00502A63"/>
    <w:rsid w:val="00502CD3"/>
    <w:rsid w:val="00503210"/>
    <w:rsid w:val="0050374C"/>
    <w:rsid w:val="00503AEA"/>
    <w:rsid w:val="00505FF8"/>
    <w:rsid w:val="00506607"/>
    <w:rsid w:val="00507168"/>
    <w:rsid w:val="00510A00"/>
    <w:rsid w:val="0051173F"/>
    <w:rsid w:val="00511E55"/>
    <w:rsid w:val="005123A9"/>
    <w:rsid w:val="005129BD"/>
    <w:rsid w:val="00513332"/>
    <w:rsid w:val="00513BE9"/>
    <w:rsid w:val="00513E1B"/>
    <w:rsid w:val="0051488A"/>
    <w:rsid w:val="00514F9D"/>
    <w:rsid w:val="00516793"/>
    <w:rsid w:val="005169AB"/>
    <w:rsid w:val="00520525"/>
    <w:rsid w:val="00520A75"/>
    <w:rsid w:val="00521465"/>
    <w:rsid w:val="00522424"/>
    <w:rsid w:val="0052297F"/>
    <w:rsid w:val="005231D1"/>
    <w:rsid w:val="00523412"/>
    <w:rsid w:val="00524141"/>
    <w:rsid w:val="00524BCB"/>
    <w:rsid w:val="005254BA"/>
    <w:rsid w:val="00525625"/>
    <w:rsid w:val="005262CD"/>
    <w:rsid w:val="0052647C"/>
    <w:rsid w:val="0052661E"/>
    <w:rsid w:val="00526962"/>
    <w:rsid w:val="005301A6"/>
    <w:rsid w:val="00530730"/>
    <w:rsid w:val="00532F9E"/>
    <w:rsid w:val="00533ACF"/>
    <w:rsid w:val="0053458F"/>
    <w:rsid w:val="00535037"/>
    <w:rsid w:val="0053588C"/>
    <w:rsid w:val="00535F4D"/>
    <w:rsid w:val="00536639"/>
    <w:rsid w:val="00536D46"/>
    <w:rsid w:val="00536D4E"/>
    <w:rsid w:val="005400B9"/>
    <w:rsid w:val="0054070F"/>
    <w:rsid w:val="00541943"/>
    <w:rsid w:val="00542270"/>
    <w:rsid w:val="00542FBB"/>
    <w:rsid w:val="005434D3"/>
    <w:rsid w:val="00544B28"/>
    <w:rsid w:val="005455EE"/>
    <w:rsid w:val="00545AEB"/>
    <w:rsid w:val="00545E48"/>
    <w:rsid w:val="00547875"/>
    <w:rsid w:val="0055058D"/>
    <w:rsid w:val="00550F9A"/>
    <w:rsid w:val="00551306"/>
    <w:rsid w:val="0055237E"/>
    <w:rsid w:val="00552679"/>
    <w:rsid w:val="00553B9D"/>
    <w:rsid w:val="00553C9C"/>
    <w:rsid w:val="0055483B"/>
    <w:rsid w:val="00560093"/>
    <w:rsid w:val="005614E4"/>
    <w:rsid w:val="00561EC4"/>
    <w:rsid w:val="005626B6"/>
    <w:rsid w:val="005627E0"/>
    <w:rsid w:val="00562DD4"/>
    <w:rsid w:val="00563A41"/>
    <w:rsid w:val="00563AF1"/>
    <w:rsid w:val="005646BC"/>
    <w:rsid w:val="00564A50"/>
    <w:rsid w:val="00565100"/>
    <w:rsid w:val="00565CBD"/>
    <w:rsid w:val="00567C95"/>
    <w:rsid w:val="00570021"/>
    <w:rsid w:val="00570DA3"/>
    <w:rsid w:val="005711A8"/>
    <w:rsid w:val="00571BFB"/>
    <w:rsid w:val="00572077"/>
    <w:rsid w:val="0057207E"/>
    <w:rsid w:val="0057208D"/>
    <w:rsid w:val="00572860"/>
    <w:rsid w:val="00572E23"/>
    <w:rsid w:val="00573CD8"/>
    <w:rsid w:val="00573D5C"/>
    <w:rsid w:val="00574BCF"/>
    <w:rsid w:val="00574DBB"/>
    <w:rsid w:val="00576865"/>
    <w:rsid w:val="00577A05"/>
    <w:rsid w:val="00577F08"/>
    <w:rsid w:val="00580413"/>
    <w:rsid w:val="00580416"/>
    <w:rsid w:val="00580BD4"/>
    <w:rsid w:val="00580E1B"/>
    <w:rsid w:val="00581F1F"/>
    <w:rsid w:val="005829DC"/>
    <w:rsid w:val="00582A1B"/>
    <w:rsid w:val="0058303A"/>
    <w:rsid w:val="00583211"/>
    <w:rsid w:val="00583A3F"/>
    <w:rsid w:val="00583BFF"/>
    <w:rsid w:val="005841B6"/>
    <w:rsid w:val="00584EDC"/>
    <w:rsid w:val="00585083"/>
    <w:rsid w:val="00585E76"/>
    <w:rsid w:val="005862DC"/>
    <w:rsid w:val="0058707B"/>
    <w:rsid w:val="005908FD"/>
    <w:rsid w:val="00590F61"/>
    <w:rsid w:val="0059146A"/>
    <w:rsid w:val="00591B0B"/>
    <w:rsid w:val="00591F9C"/>
    <w:rsid w:val="0059253B"/>
    <w:rsid w:val="005925BF"/>
    <w:rsid w:val="005929F2"/>
    <w:rsid w:val="00592AE7"/>
    <w:rsid w:val="00592BCC"/>
    <w:rsid w:val="005930AB"/>
    <w:rsid w:val="0059456A"/>
    <w:rsid w:val="00594588"/>
    <w:rsid w:val="005946F6"/>
    <w:rsid w:val="005947DC"/>
    <w:rsid w:val="0059505B"/>
    <w:rsid w:val="00595EC6"/>
    <w:rsid w:val="00595FEE"/>
    <w:rsid w:val="0059646F"/>
    <w:rsid w:val="00596AAB"/>
    <w:rsid w:val="005971B0"/>
    <w:rsid w:val="00597D11"/>
    <w:rsid w:val="005A0942"/>
    <w:rsid w:val="005A0B3E"/>
    <w:rsid w:val="005A1143"/>
    <w:rsid w:val="005A2055"/>
    <w:rsid w:val="005A3CA7"/>
    <w:rsid w:val="005A7595"/>
    <w:rsid w:val="005B08AC"/>
    <w:rsid w:val="005B0E3C"/>
    <w:rsid w:val="005B13D3"/>
    <w:rsid w:val="005B1769"/>
    <w:rsid w:val="005B1B63"/>
    <w:rsid w:val="005B2F9B"/>
    <w:rsid w:val="005B393A"/>
    <w:rsid w:val="005B3CA7"/>
    <w:rsid w:val="005B3E83"/>
    <w:rsid w:val="005B52AC"/>
    <w:rsid w:val="005B5A8B"/>
    <w:rsid w:val="005B6576"/>
    <w:rsid w:val="005B6FCF"/>
    <w:rsid w:val="005B7714"/>
    <w:rsid w:val="005B7C0A"/>
    <w:rsid w:val="005C00AB"/>
    <w:rsid w:val="005C05ED"/>
    <w:rsid w:val="005C0BA6"/>
    <w:rsid w:val="005C0D60"/>
    <w:rsid w:val="005C161C"/>
    <w:rsid w:val="005C199B"/>
    <w:rsid w:val="005C1CAF"/>
    <w:rsid w:val="005C3FF4"/>
    <w:rsid w:val="005C4B0E"/>
    <w:rsid w:val="005C4F79"/>
    <w:rsid w:val="005C5889"/>
    <w:rsid w:val="005C5E00"/>
    <w:rsid w:val="005C63A2"/>
    <w:rsid w:val="005C6A5A"/>
    <w:rsid w:val="005C6CA0"/>
    <w:rsid w:val="005C7067"/>
    <w:rsid w:val="005C72BD"/>
    <w:rsid w:val="005C7941"/>
    <w:rsid w:val="005C7A32"/>
    <w:rsid w:val="005C7B59"/>
    <w:rsid w:val="005D1064"/>
    <w:rsid w:val="005D138C"/>
    <w:rsid w:val="005D1490"/>
    <w:rsid w:val="005D184E"/>
    <w:rsid w:val="005D191C"/>
    <w:rsid w:val="005D315D"/>
    <w:rsid w:val="005D33B5"/>
    <w:rsid w:val="005D3E61"/>
    <w:rsid w:val="005D46B4"/>
    <w:rsid w:val="005D46B5"/>
    <w:rsid w:val="005D502C"/>
    <w:rsid w:val="005D5456"/>
    <w:rsid w:val="005D5F63"/>
    <w:rsid w:val="005D6DA0"/>
    <w:rsid w:val="005D785C"/>
    <w:rsid w:val="005D7A80"/>
    <w:rsid w:val="005E01BC"/>
    <w:rsid w:val="005E0698"/>
    <w:rsid w:val="005E0D92"/>
    <w:rsid w:val="005E12E4"/>
    <w:rsid w:val="005E18E0"/>
    <w:rsid w:val="005E21F0"/>
    <w:rsid w:val="005E288B"/>
    <w:rsid w:val="005E4673"/>
    <w:rsid w:val="005E4D12"/>
    <w:rsid w:val="005E51EA"/>
    <w:rsid w:val="005E558F"/>
    <w:rsid w:val="005E6013"/>
    <w:rsid w:val="005E60D5"/>
    <w:rsid w:val="005E64A7"/>
    <w:rsid w:val="005E725D"/>
    <w:rsid w:val="005F06DC"/>
    <w:rsid w:val="005F0844"/>
    <w:rsid w:val="005F1104"/>
    <w:rsid w:val="005F160B"/>
    <w:rsid w:val="005F3666"/>
    <w:rsid w:val="005F42B3"/>
    <w:rsid w:val="005F430A"/>
    <w:rsid w:val="005F572F"/>
    <w:rsid w:val="005F5FA8"/>
    <w:rsid w:val="005F60BD"/>
    <w:rsid w:val="005F6436"/>
    <w:rsid w:val="005F7392"/>
    <w:rsid w:val="005F74A0"/>
    <w:rsid w:val="005F774F"/>
    <w:rsid w:val="005F7884"/>
    <w:rsid w:val="005F798F"/>
    <w:rsid w:val="005F7FE9"/>
    <w:rsid w:val="0060051C"/>
    <w:rsid w:val="006009C7"/>
    <w:rsid w:val="0060121C"/>
    <w:rsid w:val="00601955"/>
    <w:rsid w:val="00601EF6"/>
    <w:rsid w:val="006021C1"/>
    <w:rsid w:val="00602CAE"/>
    <w:rsid w:val="00602CD6"/>
    <w:rsid w:val="00602FE1"/>
    <w:rsid w:val="0060321F"/>
    <w:rsid w:val="006033E0"/>
    <w:rsid w:val="00607196"/>
    <w:rsid w:val="00610097"/>
    <w:rsid w:val="00610C22"/>
    <w:rsid w:val="00611664"/>
    <w:rsid w:val="00612090"/>
    <w:rsid w:val="00613AA2"/>
    <w:rsid w:val="00613D5C"/>
    <w:rsid w:val="006144BA"/>
    <w:rsid w:val="00614743"/>
    <w:rsid w:val="00614CD4"/>
    <w:rsid w:val="00615070"/>
    <w:rsid w:val="006155A2"/>
    <w:rsid w:val="00615CE2"/>
    <w:rsid w:val="00615D41"/>
    <w:rsid w:val="006161E9"/>
    <w:rsid w:val="006162CA"/>
    <w:rsid w:val="006167EB"/>
    <w:rsid w:val="00617104"/>
    <w:rsid w:val="006177E7"/>
    <w:rsid w:val="00620171"/>
    <w:rsid w:val="00620CB0"/>
    <w:rsid w:val="006214A9"/>
    <w:rsid w:val="006216BD"/>
    <w:rsid w:val="00621BA5"/>
    <w:rsid w:val="0062224A"/>
    <w:rsid w:val="0062233D"/>
    <w:rsid w:val="006226A2"/>
    <w:rsid w:val="0062286E"/>
    <w:rsid w:val="00622C19"/>
    <w:rsid w:val="00623580"/>
    <w:rsid w:val="00623896"/>
    <w:rsid w:val="00623A81"/>
    <w:rsid w:val="00623F32"/>
    <w:rsid w:val="006241EE"/>
    <w:rsid w:val="0062544A"/>
    <w:rsid w:val="0062599F"/>
    <w:rsid w:val="00627473"/>
    <w:rsid w:val="00627544"/>
    <w:rsid w:val="00630858"/>
    <w:rsid w:val="00630E21"/>
    <w:rsid w:val="00631F3A"/>
    <w:rsid w:val="006328C7"/>
    <w:rsid w:val="006333DD"/>
    <w:rsid w:val="0063346A"/>
    <w:rsid w:val="0063371E"/>
    <w:rsid w:val="00633FEA"/>
    <w:rsid w:val="006347AB"/>
    <w:rsid w:val="00634824"/>
    <w:rsid w:val="00634DD9"/>
    <w:rsid w:val="00637D9F"/>
    <w:rsid w:val="00640A38"/>
    <w:rsid w:val="0064209B"/>
    <w:rsid w:val="00642B48"/>
    <w:rsid w:val="00643C3B"/>
    <w:rsid w:val="00644380"/>
    <w:rsid w:val="0064639F"/>
    <w:rsid w:val="006463B7"/>
    <w:rsid w:val="00646D30"/>
    <w:rsid w:val="0064742B"/>
    <w:rsid w:val="006476C8"/>
    <w:rsid w:val="00647EB5"/>
    <w:rsid w:val="00651D58"/>
    <w:rsid w:val="00652584"/>
    <w:rsid w:val="00652B35"/>
    <w:rsid w:val="00653678"/>
    <w:rsid w:val="00653A92"/>
    <w:rsid w:val="00653E2C"/>
    <w:rsid w:val="00654FE3"/>
    <w:rsid w:val="0065544F"/>
    <w:rsid w:val="00655F9E"/>
    <w:rsid w:val="00656023"/>
    <w:rsid w:val="0065617D"/>
    <w:rsid w:val="006567E8"/>
    <w:rsid w:val="006578F8"/>
    <w:rsid w:val="00660D69"/>
    <w:rsid w:val="006623AB"/>
    <w:rsid w:val="006628A9"/>
    <w:rsid w:val="00665013"/>
    <w:rsid w:val="006650E3"/>
    <w:rsid w:val="00665A8F"/>
    <w:rsid w:val="00665ABB"/>
    <w:rsid w:val="00666069"/>
    <w:rsid w:val="00667EEF"/>
    <w:rsid w:val="0067035C"/>
    <w:rsid w:val="006706BF"/>
    <w:rsid w:val="006716C9"/>
    <w:rsid w:val="00671A63"/>
    <w:rsid w:val="00671AAC"/>
    <w:rsid w:val="00671D36"/>
    <w:rsid w:val="006725CC"/>
    <w:rsid w:val="00672A5B"/>
    <w:rsid w:val="00673744"/>
    <w:rsid w:val="006749A4"/>
    <w:rsid w:val="00674CAB"/>
    <w:rsid w:val="006768BB"/>
    <w:rsid w:val="00677869"/>
    <w:rsid w:val="0067795D"/>
    <w:rsid w:val="00677C65"/>
    <w:rsid w:val="006803E8"/>
    <w:rsid w:val="0068082F"/>
    <w:rsid w:val="006819BD"/>
    <w:rsid w:val="006820A9"/>
    <w:rsid w:val="00682CC7"/>
    <w:rsid w:val="00682DC3"/>
    <w:rsid w:val="0068330B"/>
    <w:rsid w:val="0068337B"/>
    <w:rsid w:val="006836F5"/>
    <w:rsid w:val="00683912"/>
    <w:rsid w:val="00684172"/>
    <w:rsid w:val="0068450C"/>
    <w:rsid w:val="006847BC"/>
    <w:rsid w:val="00685376"/>
    <w:rsid w:val="006876E5"/>
    <w:rsid w:val="00687CA8"/>
    <w:rsid w:val="0069023D"/>
    <w:rsid w:val="00690645"/>
    <w:rsid w:val="0069096E"/>
    <w:rsid w:val="00691890"/>
    <w:rsid w:val="00691F97"/>
    <w:rsid w:val="006924FE"/>
    <w:rsid w:val="006926FC"/>
    <w:rsid w:val="006939F5"/>
    <w:rsid w:val="00694519"/>
    <w:rsid w:val="00695056"/>
    <w:rsid w:val="00695807"/>
    <w:rsid w:val="00695DE4"/>
    <w:rsid w:val="00696AAC"/>
    <w:rsid w:val="00697199"/>
    <w:rsid w:val="006977CC"/>
    <w:rsid w:val="006A00FA"/>
    <w:rsid w:val="006A02E6"/>
    <w:rsid w:val="006A0659"/>
    <w:rsid w:val="006A0662"/>
    <w:rsid w:val="006A0805"/>
    <w:rsid w:val="006A12E4"/>
    <w:rsid w:val="006A14EB"/>
    <w:rsid w:val="006A1680"/>
    <w:rsid w:val="006A19EB"/>
    <w:rsid w:val="006A1D5A"/>
    <w:rsid w:val="006A240F"/>
    <w:rsid w:val="006A249D"/>
    <w:rsid w:val="006A28B3"/>
    <w:rsid w:val="006A31B8"/>
    <w:rsid w:val="006A344E"/>
    <w:rsid w:val="006A365E"/>
    <w:rsid w:val="006A3C5F"/>
    <w:rsid w:val="006A47C8"/>
    <w:rsid w:val="006A48DF"/>
    <w:rsid w:val="006A4EC4"/>
    <w:rsid w:val="006A5A04"/>
    <w:rsid w:val="006A6296"/>
    <w:rsid w:val="006A64BE"/>
    <w:rsid w:val="006A6C9F"/>
    <w:rsid w:val="006A726F"/>
    <w:rsid w:val="006A7701"/>
    <w:rsid w:val="006B087C"/>
    <w:rsid w:val="006B0BA0"/>
    <w:rsid w:val="006B0BF2"/>
    <w:rsid w:val="006B15CB"/>
    <w:rsid w:val="006B1AF5"/>
    <w:rsid w:val="006B2019"/>
    <w:rsid w:val="006B2034"/>
    <w:rsid w:val="006B4605"/>
    <w:rsid w:val="006B5733"/>
    <w:rsid w:val="006B57E8"/>
    <w:rsid w:val="006B59E8"/>
    <w:rsid w:val="006B5F2B"/>
    <w:rsid w:val="006B72AC"/>
    <w:rsid w:val="006B7BC2"/>
    <w:rsid w:val="006B7C9D"/>
    <w:rsid w:val="006B7ED6"/>
    <w:rsid w:val="006C0EFF"/>
    <w:rsid w:val="006C186B"/>
    <w:rsid w:val="006C1AB6"/>
    <w:rsid w:val="006C1C5C"/>
    <w:rsid w:val="006C200F"/>
    <w:rsid w:val="006C2AB4"/>
    <w:rsid w:val="006C327C"/>
    <w:rsid w:val="006C4EDE"/>
    <w:rsid w:val="006C524B"/>
    <w:rsid w:val="006C5DA9"/>
    <w:rsid w:val="006C6CBD"/>
    <w:rsid w:val="006C6E83"/>
    <w:rsid w:val="006C7609"/>
    <w:rsid w:val="006C7B82"/>
    <w:rsid w:val="006D00E5"/>
    <w:rsid w:val="006D0182"/>
    <w:rsid w:val="006D0378"/>
    <w:rsid w:val="006D0C8E"/>
    <w:rsid w:val="006D15EA"/>
    <w:rsid w:val="006D231B"/>
    <w:rsid w:val="006D24D1"/>
    <w:rsid w:val="006D3751"/>
    <w:rsid w:val="006D382E"/>
    <w:rsid w:val="006D463C"/>
    <w:rsid w:val="006D4C21"/>
    <w:rsid w:val="006D64C9"/>
    <w:rsid w:val="006D6894"/>
    <w:rsid w:val="006D6D43"/>
    <w:rsid w:val="006D7484"/>
    <w:rsid w:val="006D74D2"/>
    <w:rsid w:val="006D7566"/>
    <w:rsid w:val="006D7924"/>
    <w:rsid w:val="006E04FC"/>
    <w:rsid w:val="006E093B"/>
    <w:rsid w:val="006E0A88"/>
    <w:rsid w:val="006E0CCC"/>
    <w:rsid w:val="006E1AB7"/>
    <w:rsid w:val="006E1AED"/>
    <w:rsid w:val="006E1D9A"/>
    <w:rsid w:val="006E3D85"/>
    <w:rsid w:val="006E40FB"/>
    <w:rsid w:val="006E4DE3"/>
    <w:rsid w:val="006E5808"/>
    <w:rsid w:val="006E5B00"/>
    <w:rsid w:val="006E5E18"/>
    <w:rsid w:val="006F0332"/>
    <w:rsid w:val="006F088A"/>
    <w:rsid w:val="006F0AAC"/>
    <w:rsid w:val="006F0BA1"/>
    <w:rsid w:val="006F3CDC"/>
    <w:rsid w:val="006F439D"/>
    <w:rsid w:val="006F4B02"/>
    <w:rsid w:val="006F4DFE"/>
    <w:rsid w:val="006F5283"/>
    <w:rsid w:val="006F56B7"/>
    <w:rsid w:val="006F5DB0"/>
    <w:rsid w:val="006F61FE"/>
    <w:rsid w:val="006F6679"/>
    <w:rsid w:val="00701DA6"/>
    <w:rsid w:val="007041BA"/>
    <w:rsid w:val="007043E4"/>
    <w:rsid w:val="00704639"/>
    <w:rsid w:val="007049C2"/>
    <w:rsid w:val="00704A88"/>
    <w:rsid w:val="00705088"/>
    <w:rsid w:val="00705322"/>
    <w:rsid w:val="00706C9D"/>
    <w:rsid w:val="00707743"/>
    <w:rsid w:val="007107A6"/>
    <w:rsid w:val="0071147B"/>
    <w:rsid w:val="00711AE8"/>
    <w:rsid w:val="00711E73"/>
    <w:rsid w:val="00713856"/>
    <w:rsid w:val="00713860"/>
    <w:rsid w:val="00713989"/>
    <w:rsid w:val="00713A0A"/>
    <w:rsid w:val="0071505F"/>
    <w:rsid w:val="0071539A"/>
    <w:rsid w:val="007154BF"/>
    <w:rsid w:val="007160D3"/>
    <w:rsid w:val="007161E6"/>
    <w:rsid w:val="00717FD2"/>
    <w:rsid w:val="007203E7"/>
    <w:rsid w:val="00720988"/>
    <w:rsid w:val="00720B97"/>
    <w:rsid w:val="00721125"/>
    <w:rsid w:val="00721CC9"/>
    <w:rsid w:val="007225C4"/>
    <w:rsid w:val="007225E0"/>
    <w:rsid w:val="00722D8B"/>
    <w:rsid w:val="00723678"/>
    <w:rsid w:val="00724434"/>
    <w:rsid w:val="007244FD"/>
    <w:rsid w:val="00724A8D"/>
    <w:rsid w:val="00725A37"/>
    <w:rsid w:val="00725F16"/>
    <w:rsid w:val="00726EEF"/>
    <w:rsid w:val="00727236"/>
    <w:rsid w:val="00730D9F"/>
    <w:rsid w:val="00731386"/>
    <w:rsid w:val="007330A5"/>
    <w:rsid w:val="00733178"/>
    <w:rsid w:val="00733AF7"/>
    <w:rsid w:val="00733B49"/>
    <w:rsid w:val="00734E9B"/>
    <w:rsid w:val="0073533A"/>
    <w:rsid w:val="00735D28"/>
    <w:rsid w:val="00736126"/>
    <w:rsid w:val="00740E27"/>
    <w:rsid w:val="00740F13"/>
    <w:rsid w:val="00741097"/>
    <w:rsid w:val="00741527"/>
    <w:rsid w:val="0074153B"/>
    <w:rsid w:val="00743584"/>
    <w:rsid w:val="00743CB2"/>
    <w:rsid w:val="0074488C"/>
    <w:rsid w:val="00744987"/>
    <w:rsid w:val="0074550E"/>
    <w:rsid w:val="007459E9"/>
    <w:rsid w:val="00745BA0"/>
    <w:rsid w:val="00746037"/>
    <w:rsid w:val="0074622E"/>
    <w:rsid w:val="007475CF"/>
    <w:rsid w:val="00747B06"/>
    <w:rsid w:val="0075138E"/>
    <w:rsid w:val="00751806"/>
    <w:rsid w:val="00751907"/>
    <w:rsid w:val="00752936"/>
    <w:rsid w:val="00752F1F"/>
    <w:rsid w:val="00753581"/>
    <w:rsid w:val="00753795"/>
    <w:rsid w:val="007538BB"/>
    <w:rsid w:val="00753A95"/>
    <w:rsid w:val="00753B66"/>
    <w:rsid w:val="00753CFA"/>
    <w:rsid w:val="00753E6E"/>
    <w:rsid w:val="007541D0"/>
    <w:rsid w:val="00754B03"/>
    <w:rsid w:val="00754E1F"/>
    <w:rsid w:val="00754E4A"/>
    <w:rsid w:val="00755685"/>
    <w:rsid w:val="007558CE"/>
    <w:rsid w:val="00756CE3"/>
    <w:rsid w:val="00757174"/>
    <w:rsid w:val="007574D1"/>
    <w:rsid w:val="00757A9A"/>
    <w:rsid w:val="00757C5F"/>
    <w:rsid w:val="00757D4C"/>
    <w:rsid w:val="0076029C"/>
    <w:rsid w:val="00760CA1"/>
    <w:rsid w:val="00761A79"/>
    <w:rsid w:val="00761C3C"/>
    <w:rsid w:val="007621BA"/>
    <w:rsid w:val="00762737"/>
    <w:rsid w:val="00762CFC"/>
    <w:rsid w:val="00763219"/>
    <w:rsid w:val="00763BB7"/>
    <w:rsid w:val="00763C77"/>
    <w:rsid w:val="00764442"/>
    <w:rsid w:val="00764583"/>
    <w:rsid w:val="007654A9"/>
    <w:rsid w:val="007654D8"/>
    <w:rsid w:val="00765C2A"/>
    <w:rsid w:val="00765E45"/>
    <w:rsid w:val="007660E5"/>
    <w:rsid w:val="00766C51"/>
    <w:rsid w:val="00767B0A"/>
    <w:rsid w:val="00770410"/>
    <w:rsid w:val="007712F3"/>
    <w:rsid w:val="00771B91"/>
    <w:rsid w:val="00771F0B"/>
    <w:rsid w:val="0077291F"/>
    <w:rsid w:val="00772EB6"/>
    <w:rsid w:val="00773AAA"/>
    <w:rsid w:val="00775458"/>
    <w:rsid w:val="007758F9"/>
    <w:rsid w:val="00776ED4"/>
    <w:rsid w:val="00776F41"/>
    <w:rsid w:val="0077701A"/>
    <w:rsid w:val="00777903"/>
    <w:rsid w:val="007803AE"/>
    <w:rsid w:val="00780687"/>
    <w:rsid w:val="00781EF9"/>
    <w:rsid w:val="0078236A"/>
    <w:rsid w:val="0078321E"/>
    <w:rsid w:val="00783565"/>
    <w:rsid w:val="007838A6"/>
    <w:rsid w:val="007842D0"/>
    <w:rsid w:val="007846C7"/>
    <w:rsid w:val="00785A46"/>
    <w:rsid w:val="00785F06"/>
    <w:rsid w:val="007876A0"/>
    <w:rsid w:val="00787BBA"/>
    <w:rsid w:val="00787E37"/>
    <w:rsid w:val="007905D8"/>
    <w:rsid w:val="00790FCD"/>
    <w:rsid w:val="0079184C"/>
    <w:rsid w:val="007920B3"/>
    <w:rsid w:val="0079220B"/>
    <w:rsid w:val="00792682"/>
    <w:rsid w:val="0079292D"/>
    <w:rsid w:val="007930AA"/>
    <w:rsid w:val="00793656"/>
    <w:rsid w:val="00793D26"/>
    <w:rsid w:val="007948C8"/>
    <w:rsid w:val="00794D8F"/>
    <w:rsid w:val="007952ED"/>
    <w:rsid w:val="00795670"/>
    <w:rsid w:val="00796A3A"/>
    <w:rsid w:val="00797B87"/>
    <w:rsid w:val="007A0069"/>
    <w:rsid w:val="007A1469"/>
    <w:rsid w:val="007A1A3B"/>
    <w:rsid w:val="007A20BD"/>
    <w:rsid w:val="007A2277"/>
    <w:rsid w:val="007A3033"/>
    <w:rsid w:val="007A33C2"/>
    <w:rsid w:val="007A3F2F"/>
    <w:rsid w:val="007A3FA9"/>
    <w:rsid w:val="007A4EC1"/>
    <w:rsid w:val="007A5551"/>
    <w:rsid w:val="007A6A46"/>
    <w:rsid w:val="007A726B"/>
    <w:rsid w:val="007A72BA"/>
    <w:rsid w:val="007B227B"/>
    <w:rsid w:val="007B262A"/>
    <w:rsid w:val="007B26CE"/>
    <w:rsid w:val="007B2A65"/>
    <w:rsid w:val="007B2E01"/>
    <w:rsid w:val="007B3B56"/>
    <w:rsid w:val="007B4562"/>
    <w:rsid w:val="007B50AE"/>
    <w:rsid w:val="007B5B39"/>
    <w:rsid w:val="007B61DF"/>
    <w:rsid w:val="007B6918"/>
    <w:rsid w:val="007B7397"/>
    <w:rsid w:val="007C02F9"/>
    <w:rsid w:val="007C0F6C"/>
    <w:rsid w:val="007C1466"/>
    <w:rsid w:val="007C1F1C"/>
    <w:rsid w:val="007C285D"/>
    <w:rsid w:val="007C2957"/>
    <w:rsid w:val="007C2A85"/>
    <w:rsid w:val="007C3A33"/>
    <w:rsid w:val="007C3B6C"/>
    <w:rsid w:val="007C465C"/>
    <w:rsid w:val="007C4688"/>
    <w:rsid w:val="007C5264"/>
    <w:rsid w:val="007C54A0"/>
    <w:rsid w:val="007C6C65"/>
    <w:rsid w:val="007C6FE3"/>
    <w:rsid w:val="007D1082"/>
    <w:rsid w:val="007D1397"/>
    <w:rsid w:val="007D14C7"/>
    <w:rsid w:val="007D1610"/>
    <w:rsid w:val="007D1740"/>
    <w:rsid w:val="007D266D"/>
    <w:rsid w:val="007D290E"/>
    <w:rsid w:val="007D33DC"/>
    <w:rsid w:val="007D37D6"/>
    <w:rsid w:val="007D408C"/>
    <w:rsid w:val="007D4467"/>
    <w:rsid w:val="007D4905"/>
    <w:rsid w:val="007D6F75"/>
    <w:rsid w:val="007D78E2"/>
    <w:rsid w:val="007D7F6B"/>
    <w:rsid w:val="007D7F89"/>
    <w:rsid w:val="007E0945"/>
    <w:rsid w:val="007E09EE"/>
    <w:rsid w:val="007E1249"/>
    <w:rsid w:val="007E23A3"/>
    <w:rsid w:val="007E2EBA"/>
    <w:rsid w:val="007E303C"/>
    <w:rsid w:val="007E3065"/>
    <w:rsid w:val="007E4A28"/>
    <w:rsid w:val="007E4C09"/>
    <w:rsid w:val="007E4C0E"/>
    <w:rsid w:val="007E4DDF"/>
    <w:rsid w:val="007E5F8D"/>
    <w:rsid w:val="007E62B6"/>
    <w:rsid w:val="007E62C0"/>
    <w:rsid w:val="007E63F3"/>
    <w:rsid w:val="007E6BFF"/>
    <w:rsid w:val="007E770B"/>
    <w:rsid w:val="007E7BAC"/>
    <w:rsid w:val="007F042C"/>
    <w:rsid w:val="007F0486"/>
    <w:rsid w:val="007F066C"/>
    <w:rsid w:val="007F16E9"/>
    <w:rsid w:val="007F1998"/>
    <w:rsid w:val="007F26BE"/>
    <w:rsid w:val="007F2A47"/>
    <w:rsid w:val="007F2C5E"/>
    <w:rsid w:val="007F2D01"/>
    <w:rsid w:val="007F2D10"/>
    <w:rsid w:val="007F3E1E"/>
    <w:rsid w:val="007F52A7"/>
    <w:rsid w:val="007F5989"/>
    <w:rsid w:val="007F6B81"/>
    <w:rsid w:val="007F6C65"/>
    <w:rsid w:val="007F7A73"/>
    <w:rsid w:val="007F7A81"/>
    <w:rsid w:val="007F7D0F"/>
    <w:rsid w:val="007F7F24"/>
    <w:rsid w:val="0080003C"/>
    <w:rsid w:val="008009D4"/>
    <w:rsid w:val="00801225"/>
    <w:rsid w:val="00801730"/>
    <w:rsid w:val="0080190F"/>
    <w:rsid w:val="0080453E"/>
    <w:rsid w:val="00804CEB"/>
    <w:rsid w:val="0080643B"/>
    <w:rsid w:val="0080688D"/>
    <w:rsid w:val="00810507"/>
    <w:rsid w:val="00810AC9"/>
    <w:rsid w:val="00811230"/>
    <w:rsid w:val="008115F7"/>
    <w:rsid w:val="008120B9"/>
    <w:rsid w:val="008129F9"/>
    <w:rsid w:val="00812B90"/>
    <w:rsid w:val="00812E90"/>
    <w:rsid w:val="00813776"/>
    <w:rsid w:val="00813B3B"/>
    <w:rsid w:val="008153E1"/>
    <w:rsid w:val="008154CD"/>
    <w:rsid w:val="008174ED"/>
    <w:rsid w:val="00821237"/>
    <w:rsid w:val="00821383"/>
    <w:rsid w:val="00821539"/>
    <w:rsid w:val="00822475"/>
    <w:rsid w:val="008229FC"/>
    <w:rsid w:val="008232CB"/>
    <w:rsid w:val="008232DE"/>
    <w:rsid w:val="00823751"/>
    <w:rsid w:val="00824609"/>
    <w:rsid w:val="00825DE2"/>
    <w:rsid w:val="00826C24"/>
    <w:rsid w:val="00826CF0"/>
    <w:rsid w:val="0083003F"/>
    <w:rsid w:val="00830751"/>
    <w:rsid w:val="00830C71"/>
    <w:rsid w:val="0083156C"/>
    <w:rsid w:val="008317D3"/>
    <w:rsid w:val="008323E4"/>
    <w:rsid w:val="00832766"/>
    <w:rsid w:val="00832B55"/>
    <w:rsid w:val="0083307D"/>
    <w:rsid w:val="008330E6"/>
    <w:rsid w:val="00833574"/>
    <w:rsid w:val="0083393E"/>
    <w:rsid w:val="00833F9B"/>
    <w:rsid w:val="008351B0"/>
    <w:rsid w:val="008359A2"/>
    <w:rsid w:val="0083670A"/>
    <w:rsid w:val="00836DA0"/>
    <w:rsid w:val="00837390"/>
    <w:rsid w:val="0084034B"/>
    <w:rsid w:val="00840B8C"/>
    <w:rsid w:val="00840C8D"/>
    <w:rsid w:val="00842287"/>
    <w:rsid w:val="00842639"/>
    <w:rsid w:val="00842D31"/>
    <w:rsid w:val="00843950"/>
    <w:rsid w:val="008439C6"/>
    <w:rsid w:val="0084454F"/>
    <w:rsid w:val="00844F73"/>
    <w:rsid w:val="008454B9"/>
    <w:rsid w:val="0084610B"/>
    <w:rsid w:val="0084658D"/>
    <w:rsid w:val="00847375"/>
    <w:rsid w:val="00847D10"/>
    <w:rsid w:val="00850EBA"/>
    <w:rsid w:val="00851C8B"/>
    <w:rsid w:val="0085239F"/>
    <w:rsid w:val="00853205"/>
    <w:rsid w:val="0085324C"/>
    <w:rsid w:val="00854ADA"/>
    <w:rsid w:val="00855006"/>
    <w:rsid w:val="00855025"/>
    <w:rsid w:val="00855477"/>
    <w:rsid w:val="008556F9"/>
    <w:rsid w:val="00856140"/>
    <w:rsid w:val="008561D8"/>
    <w:rsid w:val="00856828"/>
    <w:rsid w:val="00857B7A"/>
    <w:rsid w:val="0086035C"/>
    <w:rsid w:val="00860763"/>
    <w:rsid w:val="00860F63"/>
    <w:rsid w:val="00860FE9"/>
    <w:rsid w:val="00862864"/>
    <w:rsid w:val="00863134"/>
    <w:rsid w:val="008639E6"/>
    <w:rsid w:val="00863B2F"/>
    <w:rsid w:val="00864855"/>
    <w:rsid w:val="008648C6"/>
    <w:rsid w:val="00865BDB"/>
    <w:rsid w:val="00866339"/>
    <w:rsid w:val="00867518"/>
    <w:rsid w:val="008675FF"/>
    <w:rsid w:val="00867C6A"/>
    <w:rsid w:val="00867FB0"/>
    <w:rsid w:val="008710AC"/>
    <w:rsid w:val="008713CA"/>
    <w:rsid w:val="0087276D"/>
    <w:rsid w:val="00875075"/>
    <w:rsid w:val="00875502"/>
    <w:rsid w:val="0087571B"/>
    <w:rsid w:val="00875D0E"/>
    <w:rsid w:val="008769CB"/>
    <w:rsid w:val="008802BF"/>
    <w:rsid w:val="0088076B"/>
    <w:rsid w:val="008807BF"/>
    <w:rsid w:val="00880962"/>
    <w:rsid w:val="00880E53"/>
    <w:rsid w:val="008812E7"/>
    <w:rsid w:val="008813D8"/>
    <w:rsid w:val="0088143F"/>
    <w:rsid w:val="00882526"/>
    <w:rsid w:val="00882A4D"/>
    <w:rsid w:val="00883195"/>
    <w:rsid w:val="00884212"/>
    <w:rsid w:val="00884A20"/>
    <w:rsid w:val="00884CBD"/>
    <w:rsid w:val="00884FB9"/>
    <w:rsid w:val="008852CB"/>
    <w:rsid w:val="008855C0"/>
    <w:rsid w:val="00885D39"/>
    <w:rsid w:val="00885F78"/>
    <w:rsid w:val="00886760"/>
    <w:rsid w:val="00886791"/>
    <w:rsid w:val="00886E7A"/>
    <w:rsid w:val="0088715D"/>
    <w:rsid w:val="008871C0"/>
    <w:rsid w:val="008873A4"/>
    <w:rsid w:val="00890260"/>
    <w:rsid w:val="008904E7"/>
    <w:rsid w:val="0089060C"/>
    <w:rsid w:val="00891076"/>
    <w:rsid w:val="008913B8"/>
    <w:rsid w:val="00891A1C"/>
    <w:rsid w:val="00891F58"/>
    <w:rsid w:val="00892F73"/>
    <w:rsid w:val="008930C0"/>
    <w:rsid w:val="0089375F"/>
    <w:rsid w:val="00893901"/>
    <w:rsid w:val="00894103"/>
    <w:rsid w:val="00894227"/>
    <w:rsid w:val="0089437D"/>
    <w:rsid w:val="008946CE"/>
    <w:rsid w:val="0089487D"/>
    <w:rsid w:val="00895C3D"/>
    <w:rsid w:val="00896302"/>
    <w:rsid w:val="00896323"/>
    <w:rsid w:val="00896781"/>
    <w:rsid w:val="00897BD8"/>
    <w:rsid w:val="008A1A4E"/>
    <w:rsid w:val="008A1DF1"/>
    <w:rsid w:val="008A1EB7"/>
    <w:rsid w:val="008A2496"/>
    <w:rsid w:val="008A2FAC"/>
    <w:rsid w:val="008A31A3"/>
    <w:rsid w:val="008A46D0"/>
    <w:rsid w:val="008A5178"/>
    <w:rsid w:val="008A5BC9"/>
    <w:rsid w:val="008A5E62"/>
    <w:rsid w:val="008A649C"/>
    <w:rsid w:val="008A6BD1"/>
    <w:rsid w:val="008A6C66"/>
    <w:rsid w:val="008A74AF"/>
    <w:rsid w:val="008B033D"/>
    <w:rsid w:val="008B0A3E"/>
    <w:rsid w:val="008B0F09"/>
    <w:rsid w:val="008B1033"/>
    <w:rsid w:val="008B19DF"/>
    <w:rsid w:val="008B2C3F"/>
    <w:rsid w:val="008B2CBA"/>
    <w:rsid w:val="008B373D"/>
    <w:rsid w:val="008B3C05"/>
    <w:rsid w:val="008B6CB0"/>
    <w:rsid w:val="008B7E3A"/>
    <w:rsid w:val="008B7E63"/>
    <w:rsid w:val="008C0180"/>
    <w:rsid w:val="008C045C"/>
    <w:rsid w:val="008C06B4"/>
    <w:rsid w:val="008C0A8B"/>
    <w:rsid w:val="008C16E3"/>
    <w:rsid w:val="008C17F9"/>
    <w:rsid w:val="008C2F36"/>
    <w:rsid w:val="008C319A"/>
    <w:rsid w:val="008C3612"/>
    <w:rsid w:val="008C397C"/>
    <w:rsid w:val="008C39BA"/>
    <w:rsid w:val="008C3EDD"/>
    <w:rsid w:val="008C3F5A"/>
    <w:rsid w:val="008C3F9C"/>
    <w:rsid w:val="008C5C30"/>
    <w:rsid w:val="008C5C4B"/>
    <w:rsid w:val="008C6808"/>
    <w:rsid w:val="008C6897"/>
    <w:rsid w:val="008C6BE7"/>
    <w:rsid w:val="008C6D18"/>
    <w:rsid w:val="008C6E21"/>
    <w:rsid w:val="008C6F82"/>
    <w:rsid w:val="008C7BAB"/>
    <w:rsid w:val="008D0CAD"/>
    <w:rsid w:val="008D10CE"/>
    <w:rsid w:val="008D1CD6"/>
    <w:rsid w:val="008D235C"/>
    <w:rsid w:val="008D2CDD"/>
    <w:rsid w:val="008D3715"/>
    <w:rsid w:val="008D48EC"/>
    <w:rsid w:val="008D5527"/>
    <w:rsid w:val="008D6782"/>
    <w:rsid w:val="008D68CE"/>
    <w:rsid w:val="008E0F8C"/>
    <w:rsid w:val="008E21D0"/>
    <w:rsid w:val="008E28DD"/>
    <w:rsid w:val="008E38D1"/>
    <w:rsid w:val="008E3EEF"/>
    <w:rsid w:val="008E4C7C"/>
    <w:rsid w:val="008E5740"/>
    <w:rsid w:val="008E5795"/>
    <w:rsid w:val="008E60CE"/>
    <w:rsid w:val="008E6198"/>
    <w:rsid w:val="008E7548"/>
    <w:rsid w:val="008E7BE9"/>
    <w:rsid w:val="008E7DA2"/>
    <w:rsid w:val="008E7F4C"/>
    <w:rsid w:val="008F0672"/>
    <w:rsid w:val="008F287F"/>
    <w:rsid w:val="008F290E"/>
    <w:rsid w:val="008F3771"/>
    <w:rsid w:val="008F422E"/>
    <w:rsid w:val="008F4E53"/>
    <w:rsid w:val="008F5ED9"/>
    <w:rsid w:val="008F5F3F"/>
    <w:rsid w:val="008F6417"/>
    <w:rsid w:val="008F6B3E"/>
    <w:rsid w:val="00900F5F"/>
    <w:rsid w:val="00900FEA"/>
    <w:rsid w:val="0090126C"/>
    <w:rsid w:val="00901B08"/>
    <w:rsid w:val="009020AA"/>
    <w:rsid w:val="00902121"/>
    <w:rsid w:val="0090398E"/>
    <w:rsid w:val="00903D5E"/>
    <w:rsid w:val="00905EFC"/>
    <w:rsid w:val="0090632E"/>
    <w:rsid w:val="00906745"/>
    <w:rsid w:val="00912813"/>
    <w:rsid w:val="00913771"/>
    <w:rsid w:val="00913FBB"/>
    <w:rsid w:val="009148BE"/>
    <w:rsid w:val="009149ED"/>
    <w:rsid w:val="00914A5A"/>
    <w:rsid w:val="00914C07"/>
    <w:rsid w:val="00915088"/>
    <w:rsid w:val="00915543"/>
    <w:rsid w:val="00916500"/>
    <w:rsid w:val="009166C8"/>
    <w:rsid w:val="00916EA3"/>
    <w:rsid w:val="009171B9"/>
    <w:rsid w:val="00917244"/>
    <w:rsid w:val="00917F51"/>
    <w:rsid w:val="009202D6"/>
    <w:rsid w:val="00920658"/>
    <w:rsid w:val="00920C3C"/>
    <w:rsid w:val="00920D39"/>
    <w:rsid w:val="00921057"/>
    <w:rsid w:val="00922A4B"/>
    <w:rsid w:val="00923A60"/>
    <w:rsid w:val="00924534"/>
    <w:rsid w:val="009250BB"/>
    <w:rsid w:val="00925428"/>
    <w:rsid w:val="009263BA"/>
    <w:rsid w:val="00927165"/>
    <w:rsid w:val="00927176"/>
    <w:rsid w:val="009271D3"/>
    <w:rsid w:val="00927244"/>
    <w:rsid w:val="0092742A"/>
    <w:rsid w:val="00927EAA"/>
    <w:rsid w:val="00927FF6"/>
    <w:rsid w:val="00930711"/>
    <w:rsid w:val="009308B0"/>
    <w:rsid w:val="00931305"/>
    <w:rsid w:val="00931AFD"/>
    <w:rsid w:val="00931EA5"/>
    <w:rsid w:val="009338C3"/>
    <w:rsid w:val="009364FF"/>
    <w:rsid w:val="00936FA2"/>
    <w:rsid w:val="00940658"/>
    <w:rsid w:val="00941C5B"/>
    <w:rsid w:val="00941DB8"/>
    <w:rsid w:val="00942409"/>
    <w:rsid w:val="0094324C"/>
    <w:rsid w:val="009435E3"/>
    <w:rsid w:val="0094366C"/>
    <w:rsid w:val="00943C82"/>
    <w:rsid w:val="00944498"/>
    <w:rsid w:val="00944820"/>
    <w:rsid w:val="0094483F"/>
    <w:rsid w:val="00944C59"/>
    <w:rsid w:val="00950B9D"/>
    <w:rsid w:val="0095146C"/>
    <w:rsid w:val="00951D9F"/>
    <w:rsid w:val="00951F7A"/>
    <w:rsid w:val="00952B1A"/>
    <w:rsid w:val="0095377B"/>
    <w:rsid w:val="009552E9"/>
    <w:rsid w:val="0095538D"/>
    <w:rsid w:val="0095590D"/>
    <w:rsid w:val="009567A0"/>
    <w:rsid w:val="00956853"/>
    <w:rsid w:val="0095770C"/>
    <w:rsid w:val="0095795D"/>
    <w:rsid w:val="00957EF2"/>
    <w:rsid w:val="0096019A"/>
    <w:rsid w:val="00960578"/>
    <w:rsid w:val="009606CA"/>
    <w:rsid w:val="00960C12"/>
    <w:rsid w:val="00961655"/>
    <w:rsid w:val="0096172F"/>
    <w:rsid w:val="00961EA5"/>
    <w:rsid w:val="00962730"/>
    <w:rsid w:val="009633EE"/>
    <w:rsid w:val="009647AB"/>
    <w:rsid w:val="00964B34"/>
    <w:rsid w:val="00966207"/>
    <w:rsid w:val="00967082"/>
    <w:rsid w:val="009672F9"/>
    <w:rsid w:val="0097032C"/>
    <w:rsid w:val="00970912"/>
    <w:rsid w:val="0097093D"/>
    <w:rsid w:val="00970AF9"/>
    <w:rsid w:val="00970D2B"/>
    <w:rsid w:val="009717C0"/>
    <w:rsid w:val="00972AB4"/>
    <w:rsid w:val="00972DB9"/>
    <w:rsid w:val="00973108"/>
    <w:rsid w:val="009736C6"/>
    <w:rsid w:val="00973C38"/>
    <w:rsid w:val="00973D50"/>
    <w:rsid w:val="00974414"/>
    <w:rsid w:val="00974C9B"/>
    <w:rsid w:val="009756EF"/>
    <w:rsid w:val="009761B1"/>
    <w:rsid w:val="0097763C"/>
    <w:rsid w:val="00977758"/>
    <w:rsid w:val="00977F55"/>
    <w:rsid w:val="00981007"/>
    <w:rsid w:val="009817D6"/>
    <w:rsid w:val="00982C8B"/>
    <w:rsid w:val="009843FF"/>
    <w:rsid w:val="0098499B"/>
    <w:rsid w:val="00985D3C"/>
    <w:rsid w:val="0098742F"/>
    <w:rsid w:val="00987484"/>
    <w:rsid w:val="009877B0"/>
    <w:rsid w:val="00987BA3"/>
    <w:rsid w:val="00987DF1"/>
    <w:rsid w:val="0099031C"/>
    <w:rsid w:val="00990D73"/>
    <w:rsid w:val="00992035"/>
    <w:rsid w:val="009922B1"/>
    <w:rsid w:val="00992C5A"/>
    <w:rsid w:val="009941A7"/>
    <w:rsid w:val="009943C8"/>
    <w:rsid w:val="009951C7"/>
    <w:rsid w:val="0099569F"/>
    <w:rsid w:val="00995A7D"/>
    <w:rsid w:val="00996FAC"/>
    <w:rsid w:val="00997BC5"/>
    <w:rsid w:val="00997D99"/>
    <w:rsid w:val="009A0081"/>
    <w:rsid w:val="009A021A"/>
    <w:rsid w:val="009A0342"/>
    <w:rsid w:val="009A0783"/>
    <w:rsid w:val="009A0DB0"/>
    <w:rsid w:val="009A1173"/>
    <w:rsid w:val="009A1D1F"/>
    <w:rsid w:val="009A412F"/>
    <w:rsid w:val="009A46B8"/>
    <w:rsid w:val="009A52BA"/>
    <w:rsid w:val="009A630F"/>
    <w:rsid w:val="009A64D2"/>
    <w:rsid w:val="009A6BD9"/>
    <w:rsid w:val="009A6D03"/>
    <w:rsid w:val="009A74B3"/>
    <w:rsid w:val="009A76BC"/>
    <w:rsid w:val="009B0646"/>
    <w:rsid w:val="009B17C5"/>
    <w:rsid w:val="009B1CCB"/>
    <w:rsid w:val="009B2348"/>
    <w:rsid w:val="009B2981"/>
    <w:rsid w:val="009B4F13"/>
    <w:rsid w:val="009B4FC3"/>
    <w:rsid w:val="009B5950"/>
    <w:rsid w:val="009B6FD9"/>
    <w:rsid w:val="009B7A60"/>
    <w:rsid w:val="009C0BAD"/>
    <w:rsid w:val="009C1302"/>
    <w:rsid w:val="009C1849"/>
    <w:rsid w:val="009C1C20"/>
    <w:rsid w:val="009C2CA8"/>
    <w:rsid w:val="009C32C2"/>
    <w:rsid w:val="009C4179"/>
    <w:rsid w:val="009C6415"/>
    <w:rsid w:val="009C6661"/>
    <w:rsid w:val="009C6ECA"/>
    <w:rsid w:val="009C7754"/>
    <w:rsid w:val="009C7850"/>
    <w:rsid w:val="009C785A"/>
    <w:rsid w:val="009D12B6"/>
    <w:rsid w:val="009D14A1"/>
    <w:rsid w:val="009D47CB"/>
    <w:rsid w:val="009D5022"/>
    <w:rsid w:val="009D5DD4"/>
    <w:rsid w:val="009D6D46"/>
    <w:rsid w:val="009D73FC"/>
    <w:rsid w:val="009D7406"/>
    <w:rsid w:val="009D7880"/>
    <w:rsid w:val="009E18D1"/>
    <w:rsid w:val="009E213C"/>
    <w:rsid w:val="009E26D2"/>
    <w:rsid w:val="009E2881"/>
    <w:rsid w:val="009E32F0"/>
    <w:rsid w:val="009E376A"/>
    <w:rsid w:val="009E3BAF"/>
    <w:rsid w:val="009E476B"/>
    <w:rsid w:val="009E4C39"/>
    <w:rsid w:val="009E562F"/>
    <w:rsid w:val="009E79FE"/>
    <w:rsid w:val="009F0185"/>
    <w:rsid w:val="009F1538"/>
    <w:rsid w:val="009F18DF"/>
    <w:rsid w:val="009F2ACF"/>
    <w:rsid w:val="009F2C8F"/>
    <w:rsid w:val="009F2F9B"/>
    <w:rsid w:val="009F310A"/>
    <w:rsid w:val="009F35A5"/>
    <w:rsid w:val="009F43F2"/>
    <w:rsid w:val="009F4539"/>
    <w:rsid w:val="009F4E5D"/>
    <w:rsid w:val="009F5089"/>
    <w:rsid w:val="009F6522"/>
    <w:rsid w:val="009F6A2B"/>
    <w:rsid w:val="009F70F2"/>
    <w:rsid w:val="009F77D4"/>
    <w:rsid w:val="009F7930"/>
    <w:rsid w:val="009F7DB0"/>
    <w:rsid w:val="00A01759"/>
    <w:rsid w:val="00A02293"/>
    <w:rsid w:val="00A02C07"/>
    <w:rsid w:val="00A03505"/>
    <w:rsid w:val="00A03934"/>
    <w:rsid w:val="00A0467E"/>
    <w:rsid w:val="00A054FB"/>
    <w:rsid w:val="00A05EE6"/>
    <w:rsid w:val="00A06A01"/>
    <w:rsid w:val="00A06C84"/>
    <w:rsid w:val="00A07D7F"/>
    <w:rsid w:val="00A1016B"/>
    <w:rsid w:val="00A10398"/>
    <w:rsid w:val="00A10948"/>
    <w:rsid w:val="00A10D40"/>
    <w:rsid w:val="00A116FD"/>
    <w:rsid w:val="00A118A8"/>
    <w:rsid w:val="00A12542"/>
    <w:rsid w:val="00A138DB"/>
    <w:rsid w:val="00A14090"/>
    <w:rsid w:val="00A15795"/>
    <w:rsid w:val="00A15BBB"/>
    <w:rsid w:val="00A15C3D"/>
    <w:rsid w:val="00A16256"/>
    <w:rsid w:val="00A16AED"/>
    <w:rsid w:val="00A17E97"/>
    <w:rsid w:val="00A20AFB"/>
    <w:rsid w:val="00A20E0E"/>
    <w:rsid w:val="00A20E7C"/>
    <w:rsid w:val="00A2167E"/>
    <w:rsid w:val="00A21A39"/>
    <w:rsid w:val="00A22136"/>
    <w:rsid w:val="00A22D42"/>
    <w:rsid w:val="00A2451C"/>
    <w:rsid w:val="00A24F77"/>
    <w:rsid w:val="00A250CB"/>
    <w:rsid w:val="00A25996"/>
    <w:rsid w:val="00A307F3"/>
    <w:rsid w:val="00A3156C"/>
    <w:rsid w:val="00A3167F"/>
    <w:rsid w:val="00A3199F"/>
    <w:rsid w:val="00A31C44"/>
    <w:rsid w:val="00A323E6"/>
    <w:rsid w:val="00A33268"/>
    <w:rsid w:val="00A33CEA"/>
    <w:rsid w:val="00A348C3"/>
    <w:rsid w:val="00A34A00"/>
    <w:rsid w:val="00A35097"/>
    <w:rsid w:val="00A35440"/>
    <w:rsid w:val="00A37382"/>
    <w:rsid w:val="00A3778A"/>
    <w:rsid w:val="00A3797D"/>
    <w:rsid w:val="00A40E06"/>
    <w:rsid w:val="00A415C7"/>
    <w:rsid w:val="00A416B6"/>
    <w:rsid w:val="00A441CE"/>
    <w:rsid w:val="00A4428C"/>
    <w:rsid w:val="00A446FB"/>
    <w:rsid w:val="00A45A48"/>
    <w:rsid w:val="00A45CF6"/>
    <w:rsid w:val="00A4612A"/>
    <w:rsid w:val="00A462E9"/>
    <w:rsid w:val="00A46534"/>
    <w:rsid w:val="00A466F7"/>
    <w:rsid w:val="00A47DD4"/>
    <w:rsid w:val="00A50331"/>
    <w:rsid w:val="00A50549"/>
    <w:rsid w:val="00A51926"/>
    <w:rsid w:val="00A51B3D"/>
    <w:rsid w:val="00A52500"/>
    <w:rsid w:val="00A52EE8"/>
    <w:rsid w:val="00A5370E"/>
    <w:rsid w:val="00A539AF"/>
    <w:rsid w:val="00A53E73"/>
    <w:rsid w:val="00A53F2C"/>
    <w:rsid w:val="00A54186"/>
    <w:rsid w:val="00A54D3A"/>
    <w:rsid w:val="00A5607C"/>
    <w:rsid w:val="00A56C22"/>
    <w:rsid w:val="00A57968"/>
    <w:rsid w:val="00A60C4F"/>
    <w:rsid w:val="00A613AB"/>
    <w:rsid w:val="00A61A04"/>
    <w:rsid w:val="00A61D6D"/>
    <w:rsid w:val="00A6249A"/>
    <w:rsid w:val="00A62788"/>
    <w:rsid w:val="00A62EAA"/>
    <w:rsid w:val="00A6341F"/>
    <w:rsid w:val="00A63940"/>
    <w:rsid w:val="00A63D4B"/>
    <w:rsid w:val="00A644A8"/>
    <w:rsid w:val="00A65179"/>
    <w:rsid w:val="00A6547B"/>
    <w:rsid w:val="00A65D98"/>
    <w:rsid w:val="00A6660C"/>
    <w:rsid w:val="00A66677"/>
    <w:rsid w:val="00A66C66"/>
    <w:rsid w:val="00A701D1"/>
    <w:rsid w:val="00A703B5"/>
    <w:rsid w:val="00A70AF5"/>
    <w:rsid w:val="00A70F27"/>
    <w:rsid w:val="00A723B5"/>
    <w:rsid w:val="00A7319E"/>
    <w:rsid w:val="00A74156"/>
    <w:rsid w:val="00A74CF6"/>
    <w:rsid w:val="00A75C30"/>
    <w:rsid w:val="00A75E98"/>
    <w:rsid w:val="00A77060"/>
    <w:rsid w:val="00A80BB2"/>
    <w:rsid w:val="00A8194D"/>
    <w:rsid w:val="00A81E38"/>
    <w:rsid w:val="00A83319"/>
    <w:rsid w:val="00A83844"/>
    <w:rsid w:val="00A83AA2"/>
    <w:rsid w:val="00A850BD"/>
    <w:rsid w:val="00A85797"/>
    <w:rsid w:val="00A85EB9"/>
    <w:rsid w:val="00A86927"/>
    <w:rsid w:val="00A879AD"/>
    <w:rsid w:val="00A87E73"/>
    <w:rsid w:val="00A87F35"/>
    <w:rsid w:val="00A906C8"/>
    <w:rsid w:val="00A90A21"/>
    <w:rsid w:val="00A91E4C"/>
    <w:rsid w:val="00A91FF8"/>
    <w:rsid w:val="00A93244"/>
    <w:rsid w:val="00A9377D"/>
    <w:rsid w:val="00A94937"/>
    <w:rsid w:val="00A9615A"/>
    <w:rsid w:val="00A96701"/>
    <w:rsid w:val="00A96843"/>
    <w:rsid w:val="00A96B73"/>
    <w:rsid w:val="00A972B0"/>
    <w:rsid w:val="00A97FB7"/>
    <w:rsid w:val="00AA1C98"/>
    <w:rsid w:val="00AA2007"/>
    <w:rsid w:val="00AA2216"/>
    <w:rsid w:val="00AA2855"/>
    <w:rsid w:val="00AA2A5B"/>
    <w:rsid w:val="00AA3367"/>
    <w:rsid w:val="00AA47A1"/>
    <w:rsid w:val="00AA4864"/>
    <w:rsid w:val="00AA58A6"/>
    <w:rsid w:val="00AA5C43"/>
    <w:rsid w:val="00AA6B1F"/>
    <w:rsid w:val="00AA73D2"/>
    <w:rsid w:val="00AB07C8"/>
    <w:rsid w:val="00AB0D75"/>
    <w:rsid w:val="00AB2696"/>
    <w:rsid w:val="00AB2C55"/>
    <w:rsid w:val="00AB670B"/>
    <w:rsid w:val="00AB736A"/>
    <w:rsid w:val="00AC0291"/>
    <w:rsid w:val="00AC035C"/>
    <w:rsid w:val="00AC05B4"/>
    <w:rsid w:val="00AC0732"/>
    <w:rsid w:val="00AC08CC"/>
    <w:rsid w:val="00AC0992"/>
    <w:rsid w:val="00AC09CB"/>
    <w:rsid w:val="00AC0AA6"/>
    <w:rsid w:val="00AC0FFF"/>
    <w:rsid w:val="00AC10C8"/>
    <w:rsid w:val="00AC1308"/>
    <w:rsid w:val="00AC1ECC"/>
    <w:rsid w:val="00AC20AB"/>
    <w:rsid w:val="00AC261E"/>
    <w:rsid w:val="00AC4098"/>
    <w:rsid w:val="00AC4507"/>
    <w:rsid w:val="00AC4F04"/>
    <w:rsid w:val="00AC5849"/>
    <w:rsid w:val="00AC5A9F"/>
    <w:rsid w:val="00AC6038"/>
    <w:rsid w:val="00AC6DD9"/>
    <w:rsid w:val="00AD01AD"/>
    <w:rsid w:val="00AD081E"/>
    <w:rsid w:val="00AD0843"/>
    <w:rsid w:val="00AD0B61"/>
    <w:rsid w:val="00AD0E3A"/>
    <w:rsid w:val="00AD1631"/>
    <w:rsid w:val="00AD297D"/>
    <w:rsid w:val="00AD2A6F"/>
    <w:rsid w:val="00AD3D01"/>
    <w:rsid w:val="00AD3E49"/>
    <w:rsid w:val="00AD4051"/>
    <w:rsid w:val="00AD4381"/>
    <w:rsid w:val="00AD4739"/>
    <w:rsid w:val="00AD4EC0"/>
    <w:rsid w:val="00AD501D"/>
    <w:rsid w:val="00AD5047"/>
    <w:rsid w:val="00AD6F42"/>
    <w:rsid w:val="00AD6F7F"/>
    <w:rsid w:val="00AD7E10"/>
    <w:rsid w:val="00AE01C3"/>
    <w:rsid w:val="00AE12FD"/>
    <w:rsid w:val="00AE1FD9"/>
    <w:rsid w:val="00AE2913"/>
    <w:rsid w:val="00AE2B21"/>
    <w:rsid w:val="00AE35B6"/>
    <w:rsid w:val="00AE4409"/>
    <w:rsid w:val="00AE5D7F"/>
    <w:rsid w:val="00AE6B21"/>
    <w:rsid w:val="00AE6CBC"/>
    <w:rsid w:val="00AE6FFE"/>
    <w:rsid w:val="00AE7737"/>
    <w:rsid w:val="00AE7B38"/>
    <w:rsid w:val="00AF2370"/>
    <w:rsid w:val="00AF2B66"/>
    <w:rsid w:val="00AF3FFB"/>
    <w:rsid w:val="00AF4297"/>
    <w:rsid w:val="00AF5174"/>
    <w:rsid w:val="00AF5376"/>
    <w:rsid w:val="00AF6378"/>
    <w:rsid w:val="00AF6693"/>
    <w:rsid w:val="00AF6E5C"/>
    <w:rsid w:val="00AF74EA"/>
    <w:rsid w:val="00B000E8"/>
    <w:rsid w:val="00B01C18"/>
    <w:rsid w:val="00B02D51"/>
    <w:rsid w:val="00B02F2E"/>
    <w:rsid w:val="00B0369A"/>
    <w:rsid w:val="00B03E20"/>
    <w:rsid w:val="00B05CAF"/>
    <w:rsid w:val="00B05D35"/>
    <w:rsid w:val="00B06B8C"/>
    <w:rsid w:val="00B072EF"/>
    <w:rsid w:val="00B074BA"/>
    <w:rsid w:val="00B078C5"/>
    <w:rsid w:val="00B07AF5"/>
    <w:rsid w:val="00B10C0B"/>
    <w:rsid w:val="00B10FB6"/>
    <w:rsid w:val="00B11645"/>
    <w:rsid w:val="00B11F4C"/>
    <w:rsid w:val="00B1219E"/>
    <w:rsid w:val="00B13145"/>
    <w:rsid w:val="00B132CC"/>
    <w:rsid w:val="00B133F3"/>
    <w:rsid w:val="00B13B11"/>
    <w:rsid w:val="00B1410C"/>
    <w:rsid w:val="00B1413E"/>
    <w:rsid w:val="00B141BC"/>
    <w:rsid w:val="00B14428"/>
    <w:rsid w:val="00B1467E"/>
    <w:rsid w:val="00B14ED4"/>
    <w:rsid w:val="00B15259"/>
    <w:rsid w:val="00B1561A"/>
    <w:rsid w:val="00B159BD"/>
    <w:rsid w:val="00B15E4C"/>
    <w:rsid w:val="00B1654D"/>
    <w:rsid w:val="00B16E13"/>
    <w:rsid w:val="00B16E78"/>
    <w:rsid w:val="00B20E00"/>
    <w:rsid w:val="00B20F0F"/>
    <w:rsid w:val="00B231E7"/>
    <w:rsid w:val="00B253CC"/>
    <w:rsid w:val="00B2572B"/>
    <w:rsid w:val="00B2714B"/>
    <w:rsid w:val="00B274F0"/>
    <w:rsid w:val="00B30239"/>
    <w:rsid w:val="00B308E9"/>
    <w:rsid w:val="00B312B2"/>
    <w:rsid w:val="00B314D9"/>
    <w:rsid w:val="00B316B6"/>
    <w:rsid w:val="00B32209"/>
    <w:rsid w:val="00B32360"/>
    <w:rsid w:val="00B32F85"/>
    <w:rsid w:val="00B34F60"/>
    <w:rsid w:val="00B37877"/>
    <w:rsid w:val="00B37CA0"/>
    <w:rsid w:val="00B401A2"/>
    <w:rsid w:val="00B407E7"/>
    <w:rsid w:val="00B40820"/>
    <w:rsid w:val="00B40D33"/>
    <w:rsid w:val="00B418EF"/>
    <w:rsid w:val="00B44116"/>
    <w:rsid w:val="00B45346"/>
    <w:rsid w:val="00B457A9"/>
    <w:rsid w:val="00B45A5B"/>
    <w:rsid w:val="00B46ABF"/>
    <w:rsid w:val="00B46D44"/>
    <w:rsid w:val="00B471A4"/>
    <w:rsid w:val="00B47622"/>
    <w:rsid w:val="00B476FF"/>
    <w:rsid w:val="00B5056F"/>
    <w:rsid w:val="00B505FB"/>
    <w:rsid w:val="00B5225C"/>
    <w:rsid w:val="00B52F3E"/>
    <w:rsid w:val="00B5305C"/>
    <w:rsid w:val="00B542B7"/>
    <w:rsid w:val="00B54FBA"/>
    <w:rsid w:val="00B56909"/>
    <w:rsid w:val="00B57046"/>
    <w:rsid w:val="00B5738B"/>
    <w:rsid w:val="00B57AD8"/>
    <w:rsid w:val="00B60B9A"/>
    <w:rsid w:val="00B61101"/>
    <w:rsid w:val="00B6188D"/>
    <w:rsid w:val="00B61C1A"/>
    <w:rsid w:val="00B62822"/>
    <w:rsid w:val="00B62DF8"/>
    <w:rsid w:val="00B6444B"/>
    <w:rsid w:val="00B649F9"/>
    <w:rsid w:val="00B65925"/>
    <w:rsid w:val="00B65A13"/>
    <w:rsid w:val="00B665C7"/>
    <w:rsid w:val="00B70294"/>
    <w:rsid w:val="00B70A6D"/>
    <w:rsid w:val="00B71608"/>
    <w:rsid w:val="00B71814"/>
    <w:rsid w:val="00B73AE2"/>
    <w:rsid w:val="00B757A9"/>
    <w:rsid w:val="00B7584B"/>
    <w:rsid w:val="00B76118"/>
    <w:rsid w:val="00B7622B"/>
    <w:rsid w:val="00B76625"/>
    <w:rsid w:val="00B77441"/>
    <w:rsid w:val="00B77590"/>
    <w:rsid w:val="00B7762F"/>
    <w:rsid w:val="00B7789E"/>
    <w:rsid w:val="00B77C51"/>
    <w:rsid w:val="00B80ADC"/>
    <w:rsid w:val="00B80C1F"/>
    <w:rsid w:val="00B80E1B"/>
    <w:rsid w:val="00B814D0"/>
    <w:rsid w:val="00B81C4A"/>
    <w:rsid w:val="00B826D9"/>
    <w:rsid w:val="00B82C9D"/>
    <w:rsid w:val="00B8441A"/>
    <w:rsid w:val="00B84650"/>
    <w:rsid w:val="00B849B1"/>
    <w:rsid w:val="00B85819"/>
    <w:rsid w:val="00B85AF2"/>
    <w:rsid w:val="00B862F4"/>
    <w:rsid w:val="00B86F7A"/>
    <w:rsid w:val="00B879F8"/>
    <w:rsid w:val="00B87B9F"/>
    <w:rsid w:val="00B90E61"/>
    <w:rsid w:val="00B92310"/>
    <w:rsid w:val="00B92543"/>
    <w:rsid w:val="00B9278E"/>
    <w:rsid w:val="00B93076"/>
    <w:rsid w:val="00B94023"/>
    <w:rsid w:val="00B941AF"/>
    <w:rsid w:val="00B9426A"/>
    <w:rsid w:val="00B95408"/>
    <w:rsid w:val="00B954EB"/>
    <w:rsid w:val="00B95C24"/>
    <w:rsid w:val="00B96330"/>
    <w:rsid w:val="00B97083"/>
    <w:rsid w:val="00B971DD"/>
    <w:rsid w:val="00B973DD"/>
    <w:rsid w:val="00B97AC1"/>
    <w:rsid w:val="00BA0020"/>
    <w:rsid w:val="00BA072F"/>
    <w:rsid w:val="00BA154E"/>
    <w:rsid w:val="00BA335C"/>
    <w:rsid w:val="00BA33D5"/>
    <w:rsid w:val="00BA3873"/>
    <w:rsid w:val="00BA58AD"/>
    <w:rsid w:val="00BA5CB9"/>
    <w:rsid w:val="00BA6A0D"/>
    <w:rsid w:val="00BA776C"/>
    <w:rsid w:val="00BB0544"/>
    <w:rsid w:val="00BB096E"/>
    <w:rsid w:val="00BB11B7"/>
    <w:rsid w:val="00BB1337"/>
    <w:rsid w:val="00BB181E"/>
    <w:rsid w:val="00BB39EC"/>
    <w:rsid w:val="00BB39FD"/>
    <w:rsid w:val="00BB4436"/>
    <w:rsid w:val="00BB4801"/>
    <w:rsid w:val="00BB48D2"/>
    <w:rsid w:val="00BB4B6A"/>
    <w:rsid w:val="00BB5390"/>
    <w:rsid w:val="00BB53AC"/>
    <w:rsid w:val="00BB57B1"/>
    <w:rsid w:val="00BB5B86"/>
    <w:rsid w:val="00BB5EA4"/>
    <w:rsid w:val="00BB6754"/>
    <w:rsid w:val="00BB7576"/>
    <w:rsid w:val="00BB7F96"/>
    <w:rsid w:val="00BC1F46"/>
    <w:rsid w:val="00BC2B3B"/>
    <w:rsid w:val="00BC2FCE"/>
    <w:rsid w:val="00BC3A30"/>
    <w:rsid w:val="00BC3A5D"/>
    <w:rsid w:val="00BC3DCA"/>
    <w:rsid w:val="00BC3ED3"/>
    <w:rsid w:val="00BC466C"/>
    <w:rsid w:val="00BC4EF8"/>
    <w:rsid w:val="00BC7197"/>
    <w:rsid w:val="00BD0ECF"/>
    <w:rsid w:val="00BD1857"/>
    <w:rsid w:val="00BD2821"/>
    <w:rsid w:val="00BD3457"/>
    <w:rsid w:val="00BD431A"/>
    <w:rsid w:val="00BD4590"/>
    <w:rsid w:val="00BD6CBC"/>
    <w:rsid w:val="00BD6E9E"/>
    <w:rsid w:val="00BD6FFA"/>
    <w:rsid w:val="00BD79FC"/>
    <w:rsid w:val="00BD7C3C"/>
    <w:rsid w:val="00BE027B"/>
    <w:rsid w:val="00BE297D"/>
    <w:rsid w:val="00BE2FE5"/>
    <w:rsid w:val="00BE4E2E"/>
    <w:rsid w:val="00BE59C8"/>
    <w:rsid w:val="00BE6B90"/>
    <w:rsid w:val="00BE6E51"/>
    <w:rsid w:val="00BE6FE0"/>
    <w:rsid w:val="00BE7036"/>
    <w:rsid w:val="00BE71A4"/>
    <w:rsid w:val="00BE7FA3"/>
    <w:rsid w:val="00BF02A4"/>
    <w:rsid w:val="00BF061A"/>
    <w:rsid w:val="00BF0ED4"/>
    <w:rsid w:val="00BF16E4"/>
    <w:rsid w:val="00BF17D5"/>
    <w:rsid w:val="00BF1BE0"/>
    <w:rsid w:val="00BF32A7"/>
    <w:rsid w:val="00BF4CCC"/>
    <w:rsid w:val="00BF5D8D"/>
    <w:rsid w:val="00BF6524"/>
    <w:rsid w:val="00BF6539"/>
    <w:rsid w:val="00BF67C5"/>
    <w:rsid w:val="00BF6943"/>
    <w:rsid w:val="00BF7459"/>
    <w:rsid w:val="00BF7CFF"/>
    <w:rsid w:val="00C0035C"/>
    <w:rsid w:val="00C008D2"/>
    <w:rsid w:val="00C00A8A"/>
    <w:rsid w:val="00C00ECE"/>
    <w:rsid w:val="00C019B3"/>
    <w:rsid w:val="00C01B36"/>
    <w:rsid w:val="00C01DF0"/>
    <w:rsid w:val="00C02B46"/>
    <w:rsid w:val="00C0334D"/>
    <w:rsid w:val="00C041C7"/>
    <w:rsid w:val="00C043D0"/>
    <w:rsid w:val="00C04A2F"/>
    <w:rsid w:val="00C04BA2"/>
    <w:rsid w:val="00C04D6F"/>
    <w:rsid w:val="00C05189"/>
    <w:rsid w:val="00C06222"/>
    <w:rsid w:val="00C069C7"/>
    <w:rsid w:val="00C06DBC"/>
    <w:rsid w:val="00C07558"/>
    <w:rsid w:val="00C075D9"/>
    <w:rsid w:val="00C07B24"/>
    <w:rsid w:val="00C1004E"/>
    <w:rsid w:val="00C10995"/>
    <w:rsid w:val="00C10C79"/>
    <w:rsid w:val="00C1139B"/>
    <w:rsid w:val="00C1189F"/>
    <w:rsid w:val="00C11CA5"/>
    <w:rsid w:val="00C1209B"/>
    <w:rsid w:val="00C122AC"/>
    <w:rsid w:val="00C12482"/>
    <w:rsid w:val="00C13200"/>
    <w:rsid w:val="00C1320D"/>
    <w:rsid w:val="00C1400C"/>
    <w:rsid w:val="00C147EC"/>
    <w:rsid w:val="00C152E2"/>
    <w:rsid w:val="00C17CA3"/>
    <w:rsid w:val="00C17E5E"/>
    <w:rsid w:val="00C20757"/>
    <w:rsid w:val="00C20B96"/>
    <w:rsid w:val="00C217A3"/>
    <w:rsid w:val="00C219E6"/>
    <w:rsid w:val="00C21DD2"/>
    <w:rsid w:val="00C2218F"/>
    <w:rsid w:val="00C226ED"/>
    <w:rsid w:val="00C237A4"/>
    <w:rsid w:val="00C260D8"/>
    <w:rsid w:val="00C265CD"/>
    <w:rsid w:val="00C2708C"/>
    <w:rsid w:val="00C27A9F"/>
    <w:rsid w:val="00C31637"/>
    <w:rsid w:val="00C31E98"/>
    <w:rsid w:val="00C3221C"/>
    <w:rsid w:val="00C330BE"/>
    <w:rsid w:val="00C33593"/>
    <w:rsid w:val="00C33825"/>
    <w:rsid w:val="00C3429A"/>
    <w:rsid w:val="00C34919"/>
    <w:rsid w:val="00C34AD6"/>
    <w:rsid w:val="00C34BA3"/>
    <w:rsid w:val="00C34E49"/>
    <w:rsid w:val="00C3531E"/>
    <w:rsid w:val="00C35733"/>
    <w:rsid w:val="00C35E75"/>
    <w:rsid w:val="00C3624E"/>
    <w:rsid w:val="00C363DB"/>
    <w:rsid w:val="00C36B85"/>
    <w:rsid w:val="00C36BBF"/>
    <w:rsid w:val="00C36D2F"/>
    <w:rsid w:val="00C36EA5"/>
    <w:rsid w:val="00C37D8E"/>
    <w:rsid w:val="00C400D9"/>
    <w:rsid w:val="00C40215"/>
    <w:rsid w:val="00C41456"/>
    <w:rsid w:val="00C42ABC"/>
    <w:rsid w:val="00C4371A"/>
    <w:rsid w:val="00C4379A"/>
    <w:rsid w:val="00C44622"/>
    <w:rsid w:val="00C4531A"/>
    <w:rsid w:val="00C45497"/>
    <w:rsid w:val="00C45518"/>
    <w:rsid w:val="00C45E6B"/>
    <w:rsid w:val="00C46A94"/>
    <w:rsid w:val="00C47014"/>
    <w:rsid w:val="00C50124"/>
    <w:rsid w:val="00C50A6F"/>
    <w:rsid w:val="00C50EAE"/>
    <w:rsid w:val="00C50FDB"/>
    <w:rsid w:val="00C51583"/>
    <w:rsid w:val="00C51FAF"/>
    <w:rsid w:val="00C52541"/>
    <w:rsid w:val="00C526E0"/>
    <w:rsid w:val="00C52A60"/>
    <w:rsid w:val="00C537FD"/>
    <w:rsid w:val="00C539AA"/>
    <w:rsid w:val="00C53A51"/>
    <w:rsid w:val="00C53AC3"/>
    <w:rsid w:val="00C53F3A"/>
    <w:rsid w:val="00C56877"/>
    <w:rsid w:val="00C569A5"/>
    <w:rsid w:val="00C578B4"/>
    <w:rsid w:val="00C57C10"/>
    <w:rsid w:val="00C60DDF"/>
    <w:rsid w:val="00C60EC2"/>
    <w:rsid w:val="00C61CC3"/>
    <w:rsid w:val="00C62234"/>
    <w:rsid w:val="00C62789"/>
    <w:rsid w:val="00C627BB"/>
    <w:rsid w:val="00C63011"/>
    <w:rsid w:val="00C639F2"/>
    <w:rsid w:val="00C661E7"/>
    <w:rsid w:val="00C6672E"/>
    <w:rsid w:val="00C6710F"/>
    <w:rsid w:val="00C67675"/>
    <w:rsid w:val="00C705C1"/>
    <w:rsid w:val="00C708E0"/>
    <w:rsid w:val="00C709A8"/>
    <w:rsid w:val="00C71180"/>
    <w:rsid w:val="00C7207F"/>
    <w:rsid w:val="00C73190"/>
    <w:rsid w:val="00C7338A"/>
    <w:rsid w:val="00C73D8D"/>
    <w:rsid w:val="00C74DEF"/>
    <w:rsid w:val="00C759BD"/>
    <w:rsid w:val="00C7632C"/>
    <w:rsid w:val="00C764A7"/>
    <w:rsid w:val="00C771B8"/>
    <w:rsid w:val="00C80D88"/>
    <w:rsid w:val="00C80FA4"/>
    <w:rsid w:val="00C816D9"/>
    <w:rsid w:val="00C81926"/>
    <w:rsid w:val="00C822F1"/>
    <w:rsid w:val="00C82649"/>
    <w:rsid w:val="00C83943"/>
    <w:rsid w:val="00C83BCC"/>
    <w:rsid w:val="00C83DF0"/>
    <w:rsid w:val="00C83FB6"/>
    <w:rsid w:val="00C84627"/>
    <w:rsid w:val="00C85315"/>
    <w:rsid w:val="00C85ED7"/>
    <w:rsid w:val="00C86EA5"/>
    <w:rsid w:val="00C873B2"/>
    <w:rsid w:val="00C910F2"/>
    <w:rsid w:val="00C91483"/>
    <w:rsid w:val="00C91500"/>
    <w:rsid w:val="00C9159F"/>
    <w:rsid w:val="00C91BA1"/>
    <w:rsid w:val="00C91BAC"/>
    <w:rsid w:val="00C9234C"/>
    <w:rsid w:val="00C931E5"/>
    <w:rsid w:val="00C953E6"/>
    <w:rsid w:val="00C954EC"/>
    <w:rsid w:val="00C95FFB"/>
    <w:rsid w:val="00C9613C"/>
    <w:rsid w:val="00C9743F"/>
    <w:rsid w:val="00C976D3"/>
    <w:rsid w:val="00CA1816"/>
    <w:rsid w:val="00CA1D2C"/>
    <w:rsid w:val="00CA24BF"/>
    <w:rsid w:val="00CA30D5"/>
    <w:rsid w:val="00CA36CB"/>
    <w:rsid w:val="00CA503E"/>
    <w:rsid w:val="00CA552E"/>
    <w:rsid w:val="00CA60E4"/>
    <w:rsid w:val="00CA6C0F"/>
    <w:rsid w:val="00CA6F29"/>
    <w:rsid w:val="00CA7158"/>
    <w:rsid w:val="00CA75DA"/>
    <w:rsid w:val="00CA7C1B"/>
    <w:rsid w:val="00CA7CF8"/>
    <w:rsid w:val="00CB0224"/>
    <w:rsid w:val="00CB11E5"/>
    <w:rsid w:val="00CB378F"/>
    <w:rsid w:val="00CB3C41"/>
    <w:rsid w:val="00CB4082"/>
    <w:rsid w:val="00CB51B3"/>
    <w:rsid w:val="00CB5788"/>
    <w:rsid w:val="00CB6C21"/>
    <w:rsid w:val="00CB6C7D"/>
    <w:rsid w:val="00CB7C15"/>
    <w:rsid w:val="00CC13F8"/>
    <w:rsid w:val="00CC1537"/>
    <w:rsid w:val="00CC15A5"/>
    <w:rsid w:val="00CC2364"/>
    <w:rsid w:val="00CC4F34"/>
    <w:rsid w:val="00CC53AC"/>
    <w:rsid w:val="00CC63EE"/>
    <w:rsid w:val="00CC68EF"/>
    <w:rsid w:val="00CC6C2B"/>
    <w:rsid w:val="00CC7581"/>
    <w:rsid w:val="00CC77AB"/>
    <w:rsid w:val="00CC7C3E"/>
    <w:rsid w:val="00CC7D99"/>
    <w:rsid w:val="00CD0165"/>
    <w:rsid w:val="00CD1794"/>
    <w:rsid w:val="00CD1EE2"/>
    <w:rsid w:val="00CD28A4"/>
    <w:rsid w:val="00CD2A07"/>
    <w:rsid w:val="00CD2F24"/>
    <w:rsid w:val="00CD2F6D"/>
    <w:rsid w:val="00CD3427"/>
    <w:rsid w:val="00CD34ED"/>
    <w:rsid w:val="00CD3738"/>
    <w:rsid w:val="00CD44F5"/>
    <w:rsid w:val="00CD4773"/>
    <w:rsid w:val="00CD4A75"/>
    <w:rsid w:val="00CD54A3"/>
    <w:rsid w:val="00CD5FEF"/>
    <w:rsid w:val="00CD679C"/>
    <w:rsid w:val="00CD67CA"/>
    <w:rsid w:val="00CD711B"/>
    <w:rsid w:val="00CD723F"/>
    <w:rsid w:val="00CD7F74"/>
    <w:rsid w:val="00CE030B"/>
    <w:rsid w:val="00CE0B7C"/>
    <w:rsid w:val="00CE1C1F"/>
    <w:rsid w:val="00CE1CFF"/>
    <w:rsid w:val="00CE1E22"/>
    <w:rsid w:val="00CE2F07"/>
    <w:rsid w:val="00CE3168"/>
    <w:rsid w:val="00CE351E"/>
    <w:rsid w:val="00CE37ED"/>
    <w:rsid w:val="00CE3C3E"/>
    <w:rsid w:val="00CE3F7A"/>
    <w:rsid w:val="00CE4801"/>
    <w:rsid w:val="00CE4BB7"/>
    <w:rsid w:val="00CE51E2"/>
    <w:rsid w:val="00CE5461"/>
    <w:rsid w:val="00CE55C8"/>
    <w:rsid w:val="00CE605B"/>
    <w:rsid w:val="00CE6215"/>
    <w:rsid w:val="00CE70D6"/>
    <w:rsid w:val="00CF0C31"/>
    <w:rsid w:val="00CF0DD9"/>
    <w:rsid w:val="00CF1206"/>
    <w:rsid w:val="00CF243F"/>
    <w:rsid w:val="00CF2E06"/>
    <w:rsid w:val="00CF335F"/>
    <w:rsid w:val="00CF3F2F"/>
    <w:rsid w:val="00CF3FB4"/>
    <w:rsid w:val="00CF4121"/>
    <w:rsid w:val="00CF5C9C"/>
    <w:rsid w:val="00CF67E2"/>
    <w:rsid w:val="00CF71C7"/>
    <w:rsid w:val="00CF7820"/>
    <w:rsid w:val="00CF7BFD"/>
    <w:rsid w:val="00CF7C75"/>
    <w:rsid w:val="00D00973"/>
    <w:rsid w:val="00D0128D"/>
    <w:rsid w:val="00D03713"/>
    <w:rsid w:val="00D03759"/>
    <w:rsid w:val="00D0375F"/>
    <w:rsid w:val="00D038DE"/>
    <w:rsid w:val="00D0475A"/>
    <w:rsid w:val="00D056A6"/>
    <w:rsid w:val="00D05F0E"/>
    <w:rsid w:val="00D07646"/>
    <w:rsid w:val="00D07E28"/>
    <w:rsid w:val="00D10268"/>
    <w:rsid w:val="00D103CB"/>
    <w:rsid w:val="00D104AF"/>
    <w:rsid w:val="00D10BB4"/>
    <w:rsid w:val="00D115A7"/>
    <w:rsid w:val="00D12280"/>
    <w:rsid w:val="00D12FA4"/>
    <w:rsid w:val="00D130C4"/>
    <w:rsid w:val="00D133A9"/>
    <w:rsid w:val="00D1340E"/>
    <w:rsid w:val="00D13E15"/>
    <w:rsid w:val="00D14A90"/>
    <w:rsid w:val="00D14C3F"/>
    <w:rsid w:val="00D15628"/>
    <w:rsid w:val="00D15753"/>
    <w:rsid w:val="00D15A26"/>
    <w:rsid w:val="00D15B24"/>
    <w:rsid w:val="00D15D9A"/>
    <w:rsid w:val="00D16583"/>
    <w:rsid w:val="00D1701A"/>
    <w:rsid w:val="00D172A3"/>
    <w:rsid w:val="00D177FF"/>
    <w:rsid w:val="00D17A28"/>
    <w:rsid w:val="00D17D17"/>
    <w:rsid w:val="00D17E36"/>
    <w:rsid w:val="00D2179C"/>
    <w:rsid w:val="00D21A50"/>
    <w:rsid w:val="00D2238B"/>
    <w:rsid w:val="00D2361C"/>
    <w:rsid w:val="00D23BDF"/>
    <w:rsid w:val="00D244FB"/>
    <w:rsid w:val="00D24645"/>
    <w:rsid w:val="00D24CF5"/>
    <w:rsid w:val="00D26888"/>
    <w:rsid w:val="00D276EF"/>
    <w:rsid w:val="00D30944"/>
    <w:rsid w:val="00D324DF"/>
    <w:rsid w:val="00D32DB9"/>
    <w:rsid w:val="00D333EB"/>
    <w:rsid w:val="00D33483"/>
    <w:rsid w:val="00D347DB"/>
    <w:rsid w:val="00D34C1F"/>
    <w:rsid w:val="00D359D2"/>
    <w:rsid w:val="00D3678D"/>
    <w:rsid w:val="00D36F96"/>
    <w:rsid w:val="00D371E8"/>
    <w:rsid w:val="00D376E6"/>
    <w:rsid w:val="00D377A8"/>
    <w:rsid w:val="00D37E64"/>
    <w:rsid w:val="00D4023F"/>
    <w:rsid w:val="00D40FE8"/>
    <w:rsid w:val="00D41256"/>
    <w:rsid w:val="00D419FF"/>
    <w:rsid w:val="00D4229C"/>
    <w:rsid w:val="00D433A7"/>
    <w:rsid w:val="00D43942"/>
    <w:rsid w:val="00D43A1D"/>
    <w:rsid w:val="00D43E73"/>
    <w:rsid w:val="00D447EB"/>
    <w:rsid w:val="00D44D9C"/>
    <w:rsid w:val="00D4585D"/>
    <w:rsid w:val="00D46272"/>
    <w:rsid w:val="00D463A3"/>
    <w:rsid w:val="00D4675C"/>
    <w:rsid w:val="00D47851"/>
    <w:rsid w:val="00D51253"/>
    <w:rsid w:val="00D518B4"/>
    <w:rsid w:val="00D51BB3"/>
    <w:rsid w:val="00D5257B"/>
    <w:rsid w:val="00D538F3"/>
    <w:rsid w:val="00D53E08"/>
    <w:rsid w:val="00D54388"/>
    <w:rsid w:val="00D544DA"/>
    <w:rsid w:val="00D545DD"/>
    <w:rsid w:val="00D55CD8"/>
    <w:rsid w:val="00D570A7"/>
    <w:rsid w:val="00D57452"/>
    <w:rsid w:val="00D57C38"/>
    <w:rsid w:val="00D600A9"/>
    <w:rsid w:val="00D601D7"/>
    <w:rsid w:val="00D6089F"/>
    <w:rsid w:val="00D61176"/>
    <w:rsid w:val="00D62523"/>
    <w:rsid w:val="00D62745"/>
    <w:rsid w:val="00D63227"/>
    <w:rsid w:val="00D653DE"/>
    <w:rsid w:val="00D671F8"/>
    <w:rsid w:val="00D71462"/>
    <w:rsid w:val="00D7149B"/>
    <w:rsid w:val="00D71D7C"/>
    <w:rsid w:val="00D71F2D"/>
    <w:rsid w:val="00D722AE"/>
    <w:rsid w:val="00D722FC"/>
    <w:rsid w:val="00D72819"/>
    <w:rsid w:val="00D72B00"/>
    <w:rsid w:val="00D72FC1"/>
    <w:rsid w:val="00D732A1"/>
    <w:rsid w:val="00D73712"/>
    <w:rsid w:val="00D73AB6"/>
    <w:rsid w:val="00D74281"/>
    <w:rsid w:val="00D74370"/>
    <w:rsid w:val="00D74A62"/>
    <w:rsid w:val="00D74AB3"/>
    <w:rsid w:val="00D763EC"/>
    <w:rsid w:val="00D7646A"/>
    <w:rsid w:val="00D76DA3"/>
    <w:rsid w:val="00D77111"/>
    <w:rsid w:val="00D7738F"/>
    <w:rsid w:val="00D777B6"/>
    <w:rsid w:val="00D77ADF"/>
    <w:rsid w:val="00D77C41"/>
    <w:rsid w:val="00D8000D"/>
    <w:rsid w:val="00D801C9"/>
    <w:rsid w:val="00D80638"/>
    <w:rsid w:val="00D80796"/>
    <w:rsid w:val="00D81D28"/>
    <w:rsid w:val="00D81D83"/>
    <w:rsid w:val="00D82166"/>
    <w:rsid w:val="00D8287A"/>
    <w:rsid w:val="00D82938"/>
    <w:rsid w:val="00D83692"/>
    <w:rsid w:val="00D84F4D"/>
    <w:rsid w:val="00D85243"/>
    <w:rsid w:val="00D857A3"/>
    <w:rsid w:val="00D859C5"/>
    <w:rsid w:val="00D8607E"/>
    <w:rsid w:val="00D86356"/>
    <w:rsid w:val="00D86A5E"/>
    <w:rsid w:val="00D86C82"/>
    <w:rsid w:val="00D86CBA"/>
    <w:rsid w:val="00D87234"/>
    <w:rsid w:val="00D87522"/>
    <w:rsid w:val="00D8799B"/>
    <w:rsid w:val="00D90FEB"/>
    <w:rsid w:val="00D9124C"/>
    <w:rsid w:val="00D912BA"/>
    <w:rsid w:val="00D9130A"/>
    <w:rsid w:val="00D91AF0"/>
    <w:rsid w:val="00D91BEE"/>
    <w:rsid w:val="00D91D2D"/>
    <w:rsid w:val="00D920C1"/>
    <w:rsid w:val="00D92DB1"/>
    <w:rsid w:val="00D930A1"/>
    <w:rsid w:val="00D93AE8"/>
    <w:rsid w:val="00D94D26"/>
    <w:rsid w:val="00D95089"/>
    <w:rsid w:val="00D959F6"/>
    <w:rsid w:val="00D96389"/>
    <w:rsid w:val="00D968B3"/>
    <w:rsid w:val="00D969B4"/>
    <w:rsid w:val="00DA01CE"/>
    <w:rsid w:val="00DA0BC8"/>
    <w:rsid w:val="00DA1577"/>
    <w:rsid w:val="00DA17E1"/>
    <w:rsid w:val="00DA1E2B"/>
    <w:rsid w:val="00DA20D6"/>
    <w:rsid w:val="00DA2A34"/>
    <w:rsid w:val="00DA38F6"/>
    <w:rsid w:val="00DA4B3D"/>
    <w:rsid w:val="00DA4D41"/>
    <w:rsid w:val="00DA4F82"/>
    <w:rsid w:val="00DA5256"/>
    <w:rsid w:val="00DA57E8"/>
    <w:rsid w:val="00DB0BCC"/>
    <w:rsid w:val="00DB0CD3"/>
    <w:rsid w:val="00DB1707"/>
    <w:rsid w:val="00DB1B76"/>
    <w:rsid w:val="00DB4AD1"/>
    <w:rsid w:val="00DB4FFA"/>
    <w:rsid w:val="00DB57C9"/>
    <w:rsid w:val="00DB58DD"/>
    <w:rsid w:val="00DB5903"/>
    <w:rsid w:val="00DB607A"/>
    <w:rsid w:val="00DB6414"/>
    <w:rsid w:val="00DB65AF"/>
    <w:rsid w:val="00DB685D"/>
    <w:rsid w:val="00DB7A1D"/>
    <w:rsid w:val="00DB7A49"/>
    <w:rsid w:val="00DB7C75"/>
    <w:rsid w:val="00DB7D08"/>
    <w:rsid w:val="00DC0BF8"/>
    <w:rsid w:val="00DC0D1B"/>
    <w:rsid w:val="00DC13B7"/>
    <w:rsid w:val="00DC1D07"/>
    <w:rsid w:val="00DC1D26"/>
    <w:rsid w:val="00DC202B"/>
    <w:rsid w:val="00DC3FE3"/>
    <w:rsid w:val="00DC418E"/>
    <w:rsid w:val="00DC444B"/>
    <w:rsid w:val="00DC61AD"/>
    <w:rsid w:val="00DC7774"/>
    <w:rsid w:val="00DC79AD"/>
    <w:rsid w:val="00DC79F1"/>
    <w:rsid w:val="00DC7B5A"/>
    <w:rsid w:val="00DC7C36"/>
    <w:rsid w:val="00DD005F"/>
    <w:rsid w:val="00DD00E2"/>
    <w:rsid w:val="00DD0193"/>
    <w:rsid w:val="00DD1102"/>
    <w:rsid w:val="00DD1E96"/>
    <w:rsid w:val="00DD2987"/>
    <w:rsid w:val="00DD2C86"/>
    <w:rsid w:val="00DD30B5"/>
    <w:rsid w:val="00DD3965"/>
    <w:rsid w:val="00DD399A"/>
    <w:rsid w:val="00DD3A61"/>
    <w:rsid w:val="00DD3D89"/>
    <w:rsid w:val="00DD418D"/>
    <w:rsid w:val="00DD4221"/>
    <w:rsid w:val="00DD4C04"/>
    <w:rsid w:val="00DD4CCB"/>
    <w:rsid w:val="00DD51F6"/>
    <w:rsid w:val="00DD532C"/>
    <w:rsid w:val="00DD5A0F"/>
    <w:rsid w:val="00DD5B91"/>
    <w:rsid w:val="00DD65EA"/>
    <w:rsid w:val="00DD66D4"/>
    <w:rsid w:val="00DE09AE"/>
    <w:rsid w:val="00DE25A5"/>
    <w:rsid w:val="00DE2EDD"/>
    <w:rsid w:val="00DE35B2"/>
    <w:rsid w:val="00DE440A"/>
    <w:rsid w:val="00DE4A8C"/>
    <w:rsid w:val="00DE4C72"/>
    <w:rsid w:val="00DE5BC3"/>
    <w:rsid w:val="00DE6407"/>
    <w:rsid w:val="00DE6AD5"/>
    <w:rsid w:val="00DF0752"/>
    <w:rsid w:val="00DF080E"/>
    <w:rsid w:val="00DF0A62"/>
    <w:rsid w:val="00DF2A0D"/>
    <w:rsid w:val="00DF2B6E"/>
    <w:rsid w:val="00DF3654"/>
    <w:rsid w:val="00DF3824"/>
    <w:rsid w:val="00DF41AA"/>
    <w:rsid w:val="00DF41CA"/>
    <w:rsid w:val="00DF4C18"/>
    <w:rsid w:val="00E00C7A"/>
    <w:rsid w:val="00E01928"/>
    <w:rsid w:val="00E02838"/>
    <w:rsid w:val="00E02DA8"/>
    <w:rsid w:val="00E0377A"/>
    <w:rsid w:val="00E043C3"/>
    <w:rsid w:val="00E04819"/>
    <w:rsid w:val="00E04E05"/>
    <w:rsid w:val="00E050BF"/>
    <w:rsid w:val="00E05236"/>
    <w:rsid w:val="00E10015"/>
    <w:rsid w:val="00E11488"/>
    <w:rsid w:val="00E1151F"/>
    <w:rsid w:val="00E116E3"/>
    <w:rsid w:val="00E1225D"/>
    <w:rsid w:val="00E12780"/>
    <w:rsid w:val="00E12DA9"/>
    <w:rsid w:val="00E1320D"/>
    <w:rsid w:val="00E1340B"/>
    <w:rsid w:val="00E1421F"/>
    <w:rsid w:val="00E15364"/>
    <w:rsid w:val="00E1570D"/>
    <w:rsid w:val="00E15769"/>
    <w:rsid w:val="00E175EC"/>
    <w:rsid w:val="00E17F75"/>
    <w:rsid w:val="00E20342"/>
    <w:rsid w:val="00E20489"/>
    <w:rsid w:val="00E22027"/>
    <w:rsid w:val="00E23A05"/>
    <w:rsid w:val="00E23AEF"/>
    <w:rsid w:val="00E24893"/>
    <w:rsid w:val="00E25017"/>
    <w:rsid w:val="00E251F2"/>
    <w:rsid w:val="00E25375"/>
    <w:rsid w:val="00E25A5C"/>
    <w:rsid w:val="00E26FF8"/>
    <w:rsid w:val="00E300C3"/>
    <w:rsid w:val="00E3136C"/>
    <w:rsid w:val="00E31F66"/>
    <w:rsid w:val="00E32218"/>
    <w:rsid w:val="00E325E9"/>
    <w:rsid w:val="00E32DD4"/>
    <w:rsid w:val="00E335A0"/>
    <w:rsid w:val="00E34F10"/>
    <w:rsid w:val="00E3501E"/>
    <w:rsid w:val="00E356F6"/>
    <w:rsid w:val="00E359BC"/>
    <w:rsid w:val="00E35BEB"/>
    <w:rsid w:val="00E36A4F"/>
    <w:rsid w:val="00E402B1"/>
    <w:rsid w:val="00E406D7"/>
    <w:rsid w:val="00E4160E"/>
    <w:rsid w:val="00E42F2D"/>
    <w:rsid w:val="00E43EA4"/>
    <w:rsid w:val="00E4427B"/>
    <w:rsid w:val="00E446F5"/>
    <w:rsid w:val="00E44784"/>
    <w:rsid w:val="00E44C6F"/>
    <w:rsid w:val="00E44DC5"/>
    <w:rsid w:val="00E453EA"/>
    <w:rsid w:val="00E45577"/>
    <w:rsid w:val="00E45CEC"/>
    <w:rsid w:val="00E466DD"/>
    <w:rsid w:val="00E467A7"/>
    <w:rsid w:val="00E476C5"/>
    <w:rsid w:val="00E479BC"/>
    <w:rsid w:val="00E52063"/>
    <w:rsid w:val="00E52AC1"/>
    <w:rsid w:val="00E52CF3"/>
    <w:rsid w:val="00E5305C"/>
    <w:rsid w:val="00E5308C"/>
    <w:rsid w:val="00E534ED"/>
    <w:rsid w:val="00E5401D"/>
    <w:rsid w:val="00E54878"/>
    <w:rsid w:val="00E5490E"/>
    <w:rsid w:val="00E54B23"/>
    <w:rsid w:val="00E54E6D"/>
    <w:rsid w:val="00E55AFC"/>
    <w:rsid w:val="00E55C98"/>
    <w:rsid w:val="00E56049"/>
    <w:rsid w:val="00E566C2"/>
    <w:rsid w:val="00E6077C"/>
    <w:rsid w:val="00E60AB6"/>
    <w:rsid w:val="00E619AB"/>
    <w:rsid w:val="00E6239C"/>
    <w:rsid w:val="00E62B93"/>
    <w:rsid w:val="00E62DBB"/>
    <w:rsid w:val="00E63096"/>
    <w:rsid w:val="00E639AA"/>
    <w:rsid w:val="00E6414A"/>
    <w:rsid w:val="00E64669"/>
    <w:rsid w:val="00E65940"/>
    <w:rsid w:val="00E65EEC"/>
    <w:rsid w:val="00E6657F"/>
    <w:rsid w:val="00E66AF8"/>
    <w:rsid w:val="00E67027"/>
    <w:rsid w:val="00E6758A"/>
    <w:rsid w:val="00E70BA7"/>
    <w:rsid w:val="00E711F8"/>
    <w:rsid w:val="00E71237"/>
    <w:rsid w:val="00E712BE"/>
    <w:rsid w:val="00E71A6A"/>
    <w:rsid w:val="00E729D8"/>
    <w:rsid w:val="00E733C2"/>
    <w:rsid w:val="00E7341F"/>
    <w:rsid w:val="00E73A13"/>
    <w:rsid w:val="00E74614"/>
    <w:rsid w:val="00E74C21"/>
    <w:rsid w:val="00E759D9"/>
    <w:rsid w:val="00E75EC2"/>
    <w:rsid w:val="00E76B58"/>
    <w:rsid w:val="00E77BB5"/>
    <w:rsid w:val="00E77F67"/>
    <w:rsid w:val="00E8076D"/>
    <w:rsid w:val="00E81718"/>
    <w:rsid w:val="00E8189B"/>
    <w:rsid w:val="00E8305B"/>
    <w:rsid w:val="00E843A6"/>
    <w:rsid w:val="00E84844"/>
    <w:rsid w:val="00E8511F"/>
    <w:rsid w:val="00E85552"/>
    <w:rsid w:val="00E85B83"/>
    <w:rsid w:val="00E86E05"/>
    <w:rsid w:val="00E874C5"/>
    <w:rsid w:val="00E8774D"/>
    <w:rsid w:val="00E9013E"/>
    <w:rsid w:val="00E909F8"/>
    <w:rsid w:val="00E90DC0"/>
    <w:rsid w:val="00E912F2"/>
    <w:rsid w:val="00E91521"/>
    <w:rsid w:val="00E91B37"/>
    <w:rsid w:val="00E91BE4"/>
    <w:rsid w:val="00E92EBE"/>
    <w:rsid w:val="00E93686"/>
    <w:rsid w:val="00E93915"/>
    <w:rsid w:val="00E94AF9"/>
    <w:rsid w:val="00E94D02"/>
    <w:rsid w:val="00E96229"/>
    <w:rsid w:val="00E962B7"/>
    <w:rsid w:val="00E962CF"/>
    <w:rsid w:val="00E97228"/>
    <w:rsid w:val="00E9783E"/>
    <w:rsid w:val="00EA0899"/>
    <w:rsid w:val="00EA12BA"/>
    <w:rsid w:val="00EA1F95"/>
    <w:rsid w:val="00EA27F3"/>
    <w:rsid w:val="00EA2AEF"/>
    <w:rsid w:val="00EA3320"/>
    <w:rsid w:val="00EA39B2"/>
    <w:rsid w:val="00EA5189"/>
    <w:rsid w:val="00EA519A"/>
    <w:rsid w:val="00EA6736"/>
    <w:rsid w:val="00EA6759"/>
    <w:rsid w:val="00EA6BF6"/>
    <w:rsid w:val="00EA7438"/>
    <w:rsid w:val="00EA7912"/>
    <w:rsid w:val="00EB1936"/>
    <w:rsid w:val="00EB19CA"/>
    <w:rsid w:val="00EB1B5E"/>
    <w:rsid w:val="00EB265F"/>
    <w:rsid w:val="00EB2782"/>
    <w:rsid w:val="00EB4A97"/>
    <w:rsid w:val="00EB58EC"/>
    <w:rsid w:val="00EB59F0"/>
    <w:rsid w:val="00EB5C4F"/>
    <w:rsid w:val="00EB6CC9"/>
    <w:rsid w:val="00EB7580"/>
    <w:rsid w:val="00EB7641"/>
    <w:rsid w:val="00EB7EC0"/>
    <w:rsid w:val="00EC1FE7"/>
    <w:rsid w:val="00EC2F4F"/>
    <w:rsid w:val="00EC377A"/>
    <w:rsid w:val="00EC3B47"/>
    <w:rsid w:val="00EC461B"/>
    <w:rsid w:val="00EC4805"/>
    <w:rsid w:val="00EC5B26"/>
    <w:rsid w:val="00EC5BF6"/>
    <w:rsid w:val="00EC618E"/>
    <w:rsid w:val="00EC70F2"/>
    <w:rsid w:val="00EC7F5F"/>
    <w:rsid w:val="00ED227C"/>
    <w:rsid w:val="00ED24BD"/>
    <w:rsid w:val="00ED2978"/>
    <w:rsid w:val="00ED498D"/>
    <w:rsid w:val="00ED4A2F"/>
    <w:rsid w:val="00ED5226"/>
    <w:rsid w:val="00ED5303"/>
    <w:rsid w:val="00ED5B5D"/>
    <w:rsid w:val="00ED6ED6"/>
    <w:rsid w:val="00ED7138"/>
    <w:rsid w:val="00ED7DBE"/>
    <w:rsid w:val="00EE0488"/>
    <w:rsid w:val="00EE1132"/>
    <w:rsid w:val="00EE1806"/>
    <w:rsid w:val="00EE246D"/>
    <w:rsid w:val="00EE292C"/>
    <w:rsid w:val="00EE2D77"/>
    <w:rsid w:val="00EE356C"/>
    <w:rsid w:val="00EE44FD"/>
    <w:rsid w:val="00EE457C"/>
    <w:rsid w:val="00EE458B"/>
    <w:rsid w:val="00EE5332"/>
    <w:rsid w:val="00EE58A4"/>
    <w:rsid w:val="00EE5BE5"/>
    <w:rsid w:val="00EE6475"/>
    <w:rsid w:val="00EE66A3"/>
    <w:rsid w:val="00EE6704"/>
    <w:rsid w:val="00EE7421"/>
    <w:rsid w:val="00EE7537"/>
    <w:rsid w:val="00EF0216"/>
    <w:rsid w:val="00EF04A3"/>
    <w:rsid w:val="00EF1530"/>
    <w:rsid w:val="00EF1B48"/>
    <w:rsid w:val="00EF2138"/>
    <w:rsid w:val="00EF2222"/>
    <w:rsid w:val="00EF26AD"/>
    <w:rsid w:val="00EF290E"/>
    <w:rsid w:val="00EF3364"/>
    <w:rsid w:val="00EF386E"/>
    <w:rsid w:val="00EF39B0"/>
    <w:rsid w:val="00EF3B0E"/>
    <w:rsid w:val="00EF3EB5"/>
    <w:rsid w:val="00EF40D2"/>
    <w:rsid w:val="00EF525E"/>
    <w:rsid w:val="00EF5E8B"/>
    <w:rsid w:val="00EF62F9"/>
    <w:rsid w:val="00F009ED"/>
    <w:rsid w:val="00F00CA8"/>
    <w:rsid w:val="00F0158D"/>
    <w:rsid w:val="00F017C1"/>
    <w:rsid w:val="00F01E96"/>
    <w:rsid w:val="00F03650"/>
    <w:rsid w:val="00F0381E"/>
    <w:rsid w:val="00F04808"/>
    <w:rsid w:val="00F0483E"/>
    <w:rsid w:val="00F04847"/>
    <w:rsid w:val="00F04A65"/>
    <w:rsid w:val="00F055AD"/>
    <w:rsid w:val="00F0658F"/>
    <w:rsid w:val="00F069D9"/>
    <w:rsid w:val="00F06B93"/>
    <w:rsid w:val="00F07F43"/>
    <w:rsid w:val="00F101F2"/>
    <w:rsid w:val="00F10207"/>
    <w:rsid w:val="00F10669"/>
    <w:rsid w:val="00F10697"/>
    <w:rsid w:val="00F108EF"/>
    <w:rsid w:val="00F10F70"/>
    <w:rsid w:val="00F114F9"/>
    <w:rsid w:val="00F1162D"/>
    <w:rsid w:val="00F1183D"/>
    <w:rsid w:val="00F1233F"/>
    <w:rsid w:val="00F12FFB"/>
    <w:rsid w:val="00F14963"/>
    <w:rsid w:val="00F14E6D"/>
    <w:rsid w:val="00F150F1"/>
    <w:rsid w:val="00F1593D"/>
    <w:rsid w:val="00F16BD1"/>
    <w:rsid w:val="00F1759F"/>
    <w:rsid w:val="00F2050F"/>
    <w:rsid w:val="00F215AF"/>
    <w:rsid w:val="00F21663"/>
    <w:rsid w:val="00F21A82"/>
    <w:rsid w:val="00F21B00"/>
    <w:rsid w:val="00F22B44"/>
    <w:rsid w:val="00F231E5"/>
    <w:rsid w:val="00F23209"/>
    <w:rsid w:val="00F23D73"/>
    <w:rsid w:val="00F24361"/>
    <w:rsid w:val="00F25031"/>
    <w:rsid w:val="00F263A6"/>
    <w:rsid w:val="00F26466"/>
    <w:rsid w:val="00F2701D"/>
    <w:rsid w:val="00F305EE"/>
    <w:rsid w:val="00F312C3"/>
    <w:rsid w:val="00F32274"/>
    <w:rsid w:val="00F32BF4"/>
    <w:rsid w:val="00F3448E"/>
    <w:rsid w:val="00F356F4"/>
    <w:rsid w:val="00F35C00"/>
    <w:rsid w:val="00F361E6"/>
    <w:rsid w:val="00F416BE"/>
    <w:rsid w:val="00F41E6B"/>
    <w:rsid w:val="00F41ED8"/>
    <w:rsid w:val="00F41F62"/>
    <w:rsid w:val="00F42189"/>
    <w:rsid w:val="00F421F2"/>
    <w:rsid w:val="00F4255E"/>
    <w:rsid w:val="00F42854"/>
    <w:rsid w:val="00F42DDB"/>
    <w:rsid w:val="00F44612"/>
    <w:rsid w:val="00F44806"/>
    <w:rsid w:val="00F4513E"/>
    <w:rsid w:val="00F454F4"/>
    <w:rsid w:val="00F45B05"/>
    <w:rsid w:val="00F465C0"/>
    <w:rsid w:val="00F47658"/>
    <w:rsid w:val="00F51F84"/>
    <w:rsid w:val="00F52192"/>
    <w:rsid w:val="00F524BA"/>
    <w:rsid w:val="00F53593"/>
    <w:rsid w:val="00F540E1"/>
    <w:rsid w:val="00F548DE"/>
    <w:rsid w:val="00F54AB3"/>
    <w:rsid w:val="00F55460"/>
    <w:rsid w:val="00F55A39"/>
    <w:rsid w:val="00F604C8"/>
    <w:rsid w:val="00F617C9"/>
    <w:rsid w:val="00F62A2F"/>
    <w:rsid w:val="00F6330D"/>
    <w:rsid w:val="00F63587"/>
    <w:rsid w:val="00F63672"/>
    <w:rsid w:val="00F6380A"/>
    <w:rsid w:val="00F63B72"/>
    <w:rsid w:val="00F63EC3"/>
    <w:rsid w:val="00F641DA"/>
    <w:rsid w:val="00F65009"/>
    <w:rsid w:val="00F65566"/>
    <w:rsid w:val="00F65E6B"/>
    <w:rsid w:val="00F665C0"/>
    <w:rsid w:val="00F670C9"/>
    <w:rsid w:val="00F70146"/>
    <w:rsid w:val="00F707C0"/>
    <w:rsid w:val="00F70EC9"/>
    <w:rsid w:val="00F711C2"/>
    <w:rsid w:val="00F716A6"/>
    <w:rsid w:val="00F71ACB"/>
    <w:rsid w:val="00F72F7E"/>
    <w:rsid w:val="00F742F3"/>
    <w:rsid w:val="00F74B07"/>
    <w:rsid w:val="00F76362"/>
    <w:rsid w:val="00F771E7"/>
    <w:rsid w:val="00F774EA"/>
    <w:rsid w:val="00F80782"/>
    <w:rsid w:val="00F8145E"/>
    <w:rsid w:val="00F8146A"/>
    <w:rsid w:val="00F82604"/>
    <w:rsid w:val="00F82C54"/>
    <w:rsid w:val="00F830AB"/>
    <w:rsid w:val="00F83158"/>
    <w:rsid w:val="00F831B2"/>
    <w:rsid w:val="00F84049"/>
    <w:rsid w:val="00F844CD"/>
    <w:rsid w:val="00F85B2E"/>
    <w:rsid w:val="00F90554"/>
    <w:rsid w:val="00F90830"/>
    <w:rsid w:val="00F90BE3"/>
    <w:rsid w:val="00F9111C"/>
    <w:rsid w:val="00F916F1"/>
    <w:rsid w:val="00F9260F"/>
    <w:rsid w:val="00F9308E"/>
    <w:rsid w:val="00F93148"/>
    <w:rsid w:val="00F9334D"/>
    <w:rsid w:val="00F93741"/>
    <w:rsid w:val="00F93998"/>
    <w:rsid w:val="00F93E9B"/>
    <w:rsid w:val="00F94E4F"/>
    <w:rsid w:val="00F94EBF"/>
    <w:rsid w:val="00F94EF5"/>
    <w:rsid w:val="00F95165"/>
    <w:rsid w:val="00F956B7"/>
    <w:rsid w:val="00F95CF4"/>
    <w:rsid w:val="00F95F28"/>
    <w:rsid w:val="00F9612E"/>
    <w:rsid w:val="00F9784B"/>
    <w:rsid w:val="00F97C9A"/>
    <w:rsid w:val="00FA273B"/>
    <w:rsid w:val="00FA2981"/>
    <w:rsid w:val="00FA39CD"/>
    <w:rsid w:val="00FA40E0"/>
    <w:rsid w:val="00FA4353"/>
    <w:rsid w:val="00FA47B9"/>
    <w:rsid w:val="00FA48E9"/>
    <w:rsid w:val="00FA635B"/>
    <w:rsid w:val="00FA63D5"/>
    <w:rsid w:val="00FA76B3"/>
    <w:rsid w:val="00FA7E05"/>
    <w:rsid w:val="00FB0869"/>
    <w:rsid w:val="00FB1837"/>
    <w:rsid w:val="00FB2057"/>
    <w:rsid w:val="00FB2CBE"/>
    <w:rsid w:val="00FB2FEF"/>
    <w:rsid w:val="00FB311B"/>
    <w:rsid w:val="00FB33FE"/>
    <w:rsid w:val="00FB3D46"/>
    <w:rsid w:val="00FB3F8C"/>
    <w:rsid w:val="00FB47A8"/>
    <w:rsid w:val="00FB5011"/>
    <w:rsid w:val="00FB61AD"/>
    <w:rsid w:val="00FB735E"/>
    <w:rsid w:val="00FB73C9"/>
    <w:rsid w:val="00FB7467"/>
    <w:rsid w:val="00FB7A2B"/>
    <w:rsid w:val="00FB7AC6"/>
    <w:rsid w:val="00FB7EB4"/>
    <w:rsid w:val="00FC006D"/>
    <w:rsid w:val="00FC0261"/>
    <w:rsid w:val="00FC033F"/>
    <w:rsid w:val="00FC165B"/>
    <w:rsid w:val="00FC280A"/>
    <w:rsid w:val="00FC3126"/>
    <w:rsid w:val="00FC38B5"/>
    <w:rsid w:val="00FC410D"/>
    <w:rsid w:val="00FC4258"/>
    <w:rsid w:val="00FC4351"/>
    <w:rsid w:val="00FC5422"/>
    <w:rsid w:val="00FC70F9"/>
    <w:rsid w:val="00FC7638"/>
    <w:rsid w:val="00FD0173"/>
    <w:rsid w:val="00FD08B1"/>
    <w:rsid w:val="00FD10E4"/>
    <w:rsid w:val="00FD2072"/>
    <w:rsid w:val="00FD2439"/>
    <w:rsid w:val="00FD2500"/>
    <w:rsid w:val="00FD2533"/>
    <w:rsid w:val="00FD3506"/>
    <w:rsid w:val="00FD38DB"/>
    <w:rsid w:val="00FD4268"/>
    <w:rsid w:val="00FD4893"/>
    <w:rsid w:val="00FD4D26"/>
    <w:rsid w:val="00FD5458"/>
    <w:rsid w:val="00FD58C4"/>
    <w:rsid w:val="00FD5DF4"/>
    <w:rsid w:val="00FD7197"/>
    <w:rsid w:val="00FE0840"/>
    <w:rsid w:val="00FE15BF"/>
    <w:rsid w:val="00FE16A4"/>
    <w:rsid w:val="00FE32B2"/>
    <w:rsid w:val="00FE5EBC"/>
    <w:rsid w:val="00FE63BB"/>
    <w:rsid w:val="00FE70ED"/>
    <w:rsid w:val="00FE7A3B"/>
    <w:rsid w:val="00FE7C2B"/>
    <w:rsid w:val="00FE7EED"/>
    <w:rsid w:val="00FF0162"/>
    <w:rsid w:val="00FF0577"/>
    <w:rsid w:val="00FF087D"/>
    <w:rsid w:val="00FF0C30"/>
    <w:rsid w:val="00FF2185"/>
    <w:rsid w:val="00FF258F"/>
    <w:rsid w:val="00FF274E"/>
    <w:rsid w:val="00FF3575"/>
    <w:rsid w:val="00FF3584"/>
    <w:rsid w:val="00FF52FB"/>
    <w:rsid w:val="00FF5656"/>
    <w:rsid w:val="00FF64A3"/>
    <w:rsid w:val="00FF6724"/>
    <w:rsid w:val="00FF6961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8D655"/>
  <w15:docId w15:val="{CE76E370-8175-3C45-9B73-F3F5D5A6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Overskrift1">
    <w:name w:val="heading 1"/>
    <w:basedOn w:val="Normal"/>
    <w:next w:val="Tekst"/>
    <w:link w:val="Overskrift1Tegn"/>
    <w:uiPriority w:val="9"/>
    <w:qFormat/>
    <w:pPr>
      <w:keepNext/>
      <w:keepLines/>
      <w:tabs>
        <w:tab w:val="left" w:pos="567"/>
      </w:tabs>
      <w:spacing w:before="360" w:after="120"/>
      <w:ind w:left="567" w:right="1134" w:hanging="567"/>
      <w:outlineLvl w:val="0"/>
    </w:pPr>
    <w:rPr>
      <w:rFonts w:ascii="Calibri" w:eastAsia="Yu Gothic Light" w:hAnsi="Calibri"/>
      <w:b/>
      <w:caps/>
      <w:kern w:val="22"/>
      <w:sz w:val="22"/>
      <w:szCs w:val="29"/>
    </w:rPr>
  </w:style>
  <w:style w:type="paragraph" w:styleId="Overskrift2">
    <w:name w:val="heading 2"/>
    <w:basedOn w:val="Normal"/>
    <w:next w:val="Tekst"/>
    <w:link w:val="Overskrift2Tegn"/>
    <w:uiPriority w:val="9"/>
    <w:qFormat/>
    <w:rsid w:val="005C63A2"/>
    <w:pPr>
      <w:keepNext/>
      <w:keepLines/>
      <w:spacing w:before="120" w:after="60"/>
      <w:ind w:left="567" w:hanging="567"/>
      <w:outlineLvl w:val="1"/>
    </w:pPr>
    <w:rPr>
      <w:rFonts w:ascii="Calibri" w:eastAsia="Yu Gothic Light" w:hAnsi="Calibri"/>
      <w:b/>
      <w:szCs w:val="23"/>
    </w:rPr>
  </w:style>
  <w:style w:type="paragraph" w:styleId="Overskrift3">
    <w:name w:val="heading 3"/>
    <w:basedOn w:val="Tekst"/>
    <w:next w:val="Tekst"/>
    <w:link w:val="Overskrift3Tegn"/>
    <w:uiPriority w:val="9"/>
    <w:qFormat/>
    <w:rsid w:val="003820D9"/>
    <w:pPr>
      <w:keepNext/>
      <w:keepLines/>
      <w:spacing w:before="240"/>
      <w:ind w:left="0"/>
      <w:outlineLvl w:val="2"/>
    </w:pPr>
    <w:rPr>
      <w:rFonts w:eastAsia="Yu Gothic Light"/>
      <w:b/>
      <w:szCs w:val="21"/>
    </w:rPr>
  </w:style>
  <w:style w:type="paragraph" w:styleId="Overskrift4">
    <w:name w:val="heading 4"/>
    <w:basedOn w:val="Tekst"/>
    <w:next w:val="Tekst"/>
    <w:link w:val="Overskrift4Tegn"/>
    <w:uiPriority w:val="9"/>
    <w:qFormat/>
    <w:pPr>
      <w:keepNext/>
      <w:keepLines/>
      <w:spacing w:before="240"/>
      <w:outlineLvl w:val="3"/>
    </w:pPr>
    <w:rPr>
      <w:rFonts w:ascii="Calibri Light" w:eastAsia="Yu Gothic Light" w:hAnsi="Calibri Light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eringstegn">
    <w:name w:val="Nummereringstegn"/>
  </w:style>
  <w:style w:type="character" w:styleId="Fremhv">
    <w:name w:val="Emphasis"/>
    <w:qFormat/>
    <w:rPr>
      <w:i/>
      <w:iCs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ecxmsonormal">
    <w:name w:val="ecxmsonormal"/>
    <w:basedOn w:val="Normal"/>
    <w:pPr>
      <w:widowControl/>
      <w:suppressAutoHyphens w:val="0"/>
      <w:spacing w:after="324"/>
    </w:pPr>
    <w:rPr>
      <w:rFonts w:eastAsia="Times New Roman" w:cs="Times New Roman"/>
      <w:kern w:val="0"/>
      <w:lang w:eastAsia="da-DK" w:bidi="ar-SA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a-DK" w:bidi="ar-SA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Pr>
      <w:rFonts w:eastAsia="SimSun" w:cs="Mangal"/>
      <w:kern w:val="1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libri" w:eastAsia="Yu Gothic Light" w:hAnsi="Calibri" w:cs="Mangal"/>
      <w:b/>
      <w:caps/>
      <w:kern w:val="22"/>
      <w:sz w:val="22"/>
      <w:szCs w:val="29"/>
      <w:lang w:eastAsia="hi-IN" w:bidi="hi-I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3A2"/>
    <w:rPr>
      <w:rFonts w:ascii="Calibri" w:eastAsia="Yu Gothic Light" w:hAnsi="Calibri" w:cs="Mangal"/>
      <w:b/>
      <w:kern w:val="1"/>
      <w:sz w:val="24"/>
      <w:szCs w:val="23"/>
      <w:lang w:eastAsia="hi-IN" w:bidi="hi-IN"/>
    </w:rPr>
  </w:style>
  <w:style w:type="paragraph" w:customStyle="1" w:styleId="Tekst">
    <w:name w:val="Tekst"/>
    <w:basedOn w:val="Normal"/>
    <w:link w:val="TekstTegn"/>
    <w:qFormat/>
    <w:rsid w:val="0083670A"/>
    <w:pPr>
      <w:tabs>
        <w:tab w:val="left" w:pos="567"/>
        <w:tab w:val="left" w:pos="992"/>
        <w:tab w:val="left" w:pos="8505"/>
      </w:tabs>
      <w:suppressAutoHyphens w:val="0"/>
      <w:spacing w:after="120"/>
      <w:ind w:left="567" w:right="2268"/>
    </w:pPr>
    <w:rPr>
      <w:rFonts w:ascii="Calibri" w:hAnsi="Calibri"/>
    </w:rPr>
  </w:style>
  <w:style w:type="table" w:styleId="Tabel-Gitter">
    <w:name w:val="Table Grid"/>
    <w:basedOn w:val="Tabel-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3820D9"/>
    <w:rPr>
      <w:rFonts w:ascii="Calibri" w:eastAsia="Yu Gothic Light" w:hAnsi="Calibri" w:cs="Mangal"/>
      <w:b/>
      <w:kern w:val="1"/>
      <w:sz w:val="24"/>
      <w:szCs w:val="21"/>
      <w:lang w:eastAsia="hi-IN" w:bidi="hi-IN"/>
    </w:rPr>
  </w:style>
  <w:style w:type="character" w:customStyle="1" w:styleId="m-5068145174027471146apple-tab-span">
    <w:name w:val="m_-5068145174027471146apple-tab-span"/>
    <w:basedOn w:val="Standardskrifttypeiafsnit"/>
  </w:style>
  <w:style w:type="character" w:styleId="Strk">
    <w:name w:val="Strong"/>
    <w:basedOn w:val="Standardskrifttypeiafsnit"/>
    <w:uiPriority w:val="22"/>
    <w:qFormat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="Calibri Light" w:eastAsia="Yu Gothic Light" w:hAnsi="Calibri Light" w:cs="Mangal"/>
      <w:i/>
      <w:iCs/>
      <w:kern w:val="1"/>
      <w:sz w:val="22"/>
      <w:szCs w:val="21"/>
      <w:lang w:eastAsia="hi-IN" w:bidi="hi-IN"/>
    </w:rPr>
  </w:style>
  <w:style w:type="paragraph" w:styleId="Markeringsbobletekst">
    <w:name w:val="Balloon Text"/>
    <w:basedOn w:val="Normal"/>
    <w:link w:val="MarkeringsbobletekstTegn"/>
    <w:uiPriority w:val="9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Sidetal">
    <w:name w:val="page number"/>
    <w:basedOn w:val="Standardskrifttypeiafsnit"/>
    <w:uiPriority w:val="99"/>
    <w:semiHidden/>
    <w:unhideWhenUsed/>
    <w:rsid w:val="00A0467E"/>
  </w:style>
  <w:style w:type="character" w:styleId="Kommentarhenvisning">
    <w:name w:val="annotation reference"/>
    <w:basedOn w:val="Standardskrifttypeiafsnit"/>
    <w:uiPriority w:val="99"/>
    <w:semiHidden/>
    <w:unhideWhenUsed/>
    <w:rsid w:val="004E040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0403"/>
    <w:rPr>
      <w:sz w:val="20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0403"/>
    <w:rPr>
      <w:rFonts w:eastAsia="SimSun" w:cs="Mangal"/>
      <w:kern w:val="1"/>
      <w:szCs w:val="18"/>
      <w:lang w:eastAsia="hi-IN" w:bidi="hi-I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040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0403"/>
    <w:rPr>
      <w:rFonts w:eastAsia="SimSun" w:cs="Mangal"/>
      <w:b/>
      <w:bCs/>
      <w:kern w:val="1"/>
      <w:szCs w:val="18"/>
      <w:lang w:eastAsia="hi-IN" w:bidi="hi-IN"/>
    </w:rPr>
  </w:style>
  <w:style w:type="character" w:styleId="Ulstomtale">
    <w:name w:val="Unresolved Mention"/>
    <w:basedOn w:val="Standardskrifttypeiafsnit"/>
    <w:uiPriority w:val="99"/>
    <w:semiHidden/>
    <w:unhideWhenUsed/>
    <w:rsid w:val="00917244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867FB0"/>
    <w:pPr>
      <w:spacing w:after="120"/>
      <w:ind w:left="720"/>
      <w:contextualSpacing/>
    </w:pPr>
    <w:rPr>
      <w:szCs w:val="21"/>
    </w:rPr>
  </w:style>
  <w:style w:type="character" w:customStyle="1" w:styleId="sityad">
    <w:name w:val="sityad"/>
    <w:basedOn w:val="Standardskrifttypeiafsnit"/>
    <w:rsid w:val="00440659"/>
  </w:style>
  <w:style w:type="paragraph" w:customStyle="1" w:styleId="m-1710054436323595337msolistparagraph">
    <w:name w:val="m_-1710054436323595337msolistparagraph"/>
    <w:basedOn w:val="Normal"/>
    <w:rsid w:val="002936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a-DK" w:bidi="ar-SA"/>
    </w:rPr>
  </w:style>
  <w:style w:type="paragraph" w:customStyle="1" w:styleId="tekst0">
    <w:name w:val="tekst"/>
    <w:basedOn w:val="Tekst"/>
    <w:link w:val="tekstTegn0"/>
    <w:qFormat/>
    <w:rsid w:val="00F94EBF"/>
    <w:pPr>
      <w:ind w:left="992"/>
    </w:pPr>
    <w:rPr>
      <w:rFonts w:eastAsia="Times New Roman" w:cs="Calibri"/>
      <w:color w:val="000000"/>
      <w:kern w:val="0"/>
      <w:szCs w:val="22"/>
      <w:lang w:eastAsia="da-DK" w:bidi="ar-SA"/>
    </w:rPr>
  </w:style>
  <w:style w:type="character" w:customStyle="1" w:styleId="TekstTegn">
    <w:name w:val="Tekst Tegn"/>
    <w:basedOn w:val="Standardskrifttypeiafsnit"/>
    <w:link w:val="Tekst"/>
    <w:rsid w:val="0083670A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customStyle="1" w:styleId="tekstTegn0">
    <w:name w:val="tekst Tegn"/>
    <w:basedOn w:val="TekstTegn"/>
    <w:link w:val="tekst0"/>
    <w:rsid w:val="00F94EBF"/>
    <w:rPr>
      <w:rFonts w:ascii="Calibri" w:eastAsia="SimSun" w:hAnsi="Calibri" w:cs="Calibri"/>
      <w:color w:val="000000"/>
      <w:kern w:val="1"/>
      <w:sz w:val="22"/>
      <w:szCs w:val="22"/>
      <w:lang w:eastAsia="hi-IN" w:bidi="hi-IN"/>
    </w:rPr>
  </w:style>
  <w:style w:type="character" w:styleId="BesgtLink">
    <w:name w:val="FollowedHyperlink"/>
    <w:basedOn w:val="Standardskrifttypeiafsnit"/>
    <w:uiPriority w:val="99"/>
    <w:semiHidden/>
    <w:unhideWhenUsed/>
    <w:rsid w:val="00B20E00"/>
    <w:rPr>
      <w:color w:val="800080" w:themeColor="followedHyperlink"/>
      <w:u w:val="sing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1D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1D14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paragraph" w:customStyle="1" w:styleId="Default">
    <w:name w:val="Default"/>
    <w:rsid w:val="004123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6567E8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da" w:eastAsia="da-DK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6567E8"/>
    <w:rPr>
      <w:rFonts w:ascii="Arial" w:eastAsia="Arial" w:hAnsi="Arial" w:cs="Arial"/>
      <w:sz w:val="52"/>
      <w:szCs w:val="52"/>
      <w:lang w:val="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7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0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E742-6B9A-4B19-BCB4-26B6F3EB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Søgaard</dc:creator>
  <cp:lastModifiedBy>Bo Søgaard</cp:lastModifiedBy>
  <cp:revision>2</cp:revision>
  <cp:lastPrinted>2024-01-08T13:59:00Z</cp:lastPrinted>
  <dcterms:created xsi:type="dcterms:W3CDTF">2024-05-14T13:00:00Z</dcterms:created>
  <dcterms:modified xsi:type="dcterms:W3CDTF">2024-05-14T13:00:00Z</dcterms:modified>
</cp:coreProperties>
</file>